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D6D74" w14:textId="77777777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t>1. SINIF</w:t>
      </w:r>
    </w:p>
    <w:p w14:paraId="751CE323" w14:textId="77777777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3"/>
        <w:gridCol w:w="2236"/>
        <w:gridCol w:w="996"/>
        <w:gridCol w:w="4752"/>
        <w:gridCol w:w="1187"/>
      </w:tblGrid>
      <w:tr w:rsidR="00476FA7" w:rsidRPr="00EB726D" w14:paraId="1B55C986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42BA69" w14:textId="77777777" w:rsidR="00476FA7" w:rsidRPr="00EB726D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6425C" w14:textId="77777777" w:rsidR="00476FA7" w:rsidRPr="00EB726D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C92C5" w14:textId="77777777" w:rsidR="00476FA7" w:rsidRPr="00EB726D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77771E" w14:textId="77777777" w:rsidR="00476FA7" w:rsidRPr="00EB726D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582194C9" w14:textId="77777777" w:rsidR="00476FA7" w:rsidRPr="00EB726D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EB726D" w:rsidRPr="00EB726D" w14:paraId="2FA41F73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20DFBD" w14:textId="6C6483A1" w:rsidR="00EB726D" w:rsidRPr="00EB726D" w:rsidRDefault="00EB726D" w:rsidP="00EB726D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bCs/>
                <w:color w:val="000000"/>
              </w:rPr>
            </w:pPr>
            <w:bookmarkStart w:id="0" w:name="_Hlk181356932"/>
            <w:r w:rsidRPr="00EB726D">
              <w:t>Tarla Bitkileri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42922" w14:textId="3FCF82C9" w:rsidR="00EB726D" w:rsidRPr="00EB726D" w:rsidRDefault="00EB726D" w:rsidP="00EB7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ABE2B" w14:textId="66D474A9" w:rsidR="00EB726D" w:rsidRPr="00EB726D" w:rsidRDefault="00EB726D" w:rsidP="00EB72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FE2FAA" w14:textId="4671C5C0" w:rsidR="00EB726D" w:rsidRPr="00EB726D" w:rsidRDefault="00EB726D" w:rsidP="00EB72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Dr. Öğr. Üyesi Fatma AKBAY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7787DE" w14:textId="15BC279A" w:rsidR="00EB726D" w:rsidRPr="00EB726D" w:rsidRDefault="00EB726D" w:rsidP="00EB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B726D" w:rsidRPr="00EB726D" w14:paraId="5C1E057D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AC5B4C" w14:textId="0E230E76" w:rsidR="00EB726D" w:rsidRPr="00EB726D" w:rsidRDefault="00EB726D" w:rsidP="00EB726D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Matematik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75CA2" w14:textId="5C60D80C" w:rsidR="00EB726D" w:rsidRPr="00EB726D" w:rsidRDefault="00EB726D" w:rsidP="00EB7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98D97" w14:textId="6D13C65B" w:rsidR="00EB726D" w:rsidRPr="00EB726D" w:rsidRDefault="00EB726D" w:rsidP="00EB72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 w:rsidR="00BC586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E9B26C" w14:textId="62B9FA17" w:rsidR="00EB726D" w:rsidRPr="00EB726D" w:rsidRDefault="00EB726D" w:rsidP="00EB72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Dr. Öğr. Üyesi Burçin DOĞAN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C6EA789" w14:textId="13BC3BDE" w:rsidR="00EB726D" w:rsidRPr="00EB726D" w:rsidRDefault="00EB726D" w:rsidP="00EB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EB726D" w:rsidRPr="00EB726D" w14:paraId="689DCFBC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59B4E2" w14:textId="3F2FAF31" w:rsidR="00EB726D" w:rsidRPr="00EB726D" w:rsidRDefault="00EB726D" w:rsidP="00EB726D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Türk Dili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7D0E62" w14:textId="0581273C" w:rsidR="00EB726D" w:rsidRPr="00EB726D" w:rsidRDefault="00EB726D" w:rsidP="00EB726D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D75A1" w14:textId="70A9437A" w:rsidR="00EB726D" w:rsidRPr="00EB726D" w:rsidRDefault="001364A1" w:rsidP="00EB72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  <w:r w:rsidR="00EB726D"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="00EB726D"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68BE2" w14:textId="543C040A" w:rsidR="00EB726D" w:rsidRPr="00EB726D" w:rsidRDefault="00EB726D" w:rsidP="00EB726D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Öğr. Gör. Kübra BATAR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6215A9C" w14:textId="1D73DBB6" w:rsidR="00EB726D" w:rsidRPr="00EB726D" w:rsidRDefault="00EB726D" w:rsidP="00EB72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364A1" w:rsidRPr="00EB726D" w14:paraId="2D52CB9B" w14:textId="77777777" w:rsidTr="007E5B64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882D76" w14:textId="152A805F" w:rsidR="001364A1" w:rsidRPr="00EB726D" w:rsidRDefault="001364A1" w:rsidP="001364A1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Atatürk İlkeleri ve İnkılap Tarihi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50080" w14:textId="306A9BAA" w:rsidR="001364A1" w:rsidRPr="00EB726D" w:rsidRDefault="001364A1" w:rsidP="001364A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196C" w14:textId="17D86639" w:rsidR="001364A1" w:rsidRPr="00EB726D" w:rsidRDefault="001364A1" w:rsidP="001364A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0E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925CA" w14:textId="7170F8CC" w:rsidR="001364A1" w:rsidRPr="00EB726D" w:rsidRDefault="001364A1" w:rsidP="001364A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Hüseyin GÜNEŞ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461BA341" w14:textId="16059629" w:rsidR="001364A1" w:rsidRPr="00EB726D" w:rsidRDefault="001364A1" w:rsidP="0013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1364A1" w:rsidRPr="00EB726D" w14:paraId="50CF9187" w14:textId="77777777" w:rsidTr="007E5B64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5855BA" w14:textId="7D040213" w:rsidR="001364A1" w:rsidRPr="00EB726D" w:rsidRDefault="001364A1" w:rsidP="001364A1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İngilizce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DD9EAE" w14:textId="7CABC8BB" w:rsidR="001364A1" w:rsidRPr="00EB726D" w:rsidRDefault="001364A1" w:rsidP="001364A1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D5873" w14:textId="30046F70" w:rsidR="001364A1" w:rsidRPr="00EB726D" w:rsidRDefault="001364A1" w:rsidP="001364A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260E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10:30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D6E215" w14:textId="67A7ED89" w:rsidR="001364A1" w:rsidRPr="00EB726D" w:rsidRDefault="001364A1" w:rsidP="001364A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Mertcan ÇİFTKOÇ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72AC2335" w14:textId="30507C7C" w:rsidR="001364A1" w:rsidRPr="00EB726D" w:rsidRDefault="001364A1" w:rsidP="00136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92986" w:rsidRPr="00EB726D" w14:paraId="0CC92D73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A7070" w14:textId="081AA481" w:rsidR="00692986" w:rsidRPr="00EB726D" w:rsidRDefault="00692986" w:rsidP="00692986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Ekoloji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876F2" w14:textId="49768C1E" w:rsidR="00692986" w:rsidRPr="00EB726D" w:rsidRDefault="00692986" w:rsidP="0069298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</w:t>
            </w: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7D7F1" w14:textId="1CA6335D" w:rsidR="00692986" w:rsidRPr="00EB726D" w:rsidRDefault="00692986" w:rsidP="006929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A3EA9B" w14:textId="2F0D3B59" w:rsidR="00692986" w:rsidRPr="00EB726D" w:rsidRDefault="00692986" w:rsidP="006929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Dr. Öğr. Üyesi Şerif KAHRAMAN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1F6BFCAD" w14:textId="29AA8C07" w:rsidR="00692986" w:rsidRPr="00EB726D" w:rsidRDefault="00692986" w:rsidP="0069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692986" w:rsidRPr="00EB726D" w14:paraId="08C4B81C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0EAB" w14:textId="7F1CA494" w:rsidR="00692986" w:rsidRPr="00EB726D" w:rsidRDefault="00692986" w:rsidP="00692986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Kimya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898F0F" w14:textId="5CC050ED" w:rsidR="00692986" w:rsidRPr="00EB726D" w:rsidRDefault="00692986" w:rsidP="00692986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</w:t>
            </w: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22398" w14:textId="2A5CC24E" w:rsidR="00692986" w:rsidRPr="00EB726D" w:rsidRDefault="00692986" w:rsidP="006929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5C3C56" w14:textId="15B8D518" w:rsidR="00692986" w:rsidRPr="00EB726D" w:rsidRDefault="00692986" w:rsidP="00692986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Prof. Dr. Ülkü YILMAZ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28378FA" w14:textId="6ED3C492" w:rsidR="00692986" w:rsidRPr="00EB726D" w:rsidRDefault="00692986" w:rsidP="006929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A02E98" w:rsidRPr="00EB726D" w14:paraId="40BCF466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0DF22" w14:textId="6586D9B4" w:rsidR="00A02E98" w:rsidRPr="00EB726D" w:rsidRDefault="00A02E98" w:rsidP="00A02E98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Botanik I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5CDB58" w14:textId="015ACA67" w:rsidR="00A02E98" w:rsidRPr="00BC5865" w:rsidRDefault="00A02E98" w:rsidP="00A02E9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577717" w14:textId="13137623" w:rsidR="00A02E98" w:rsidRPr="00BC5865" w:rsidRDefault="00A02E98" w:rsidP="00A02E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808911" w14:textId="6CA7D057" w:rsidR="00A02E98" w:rsidRPr="00EB726D" w:rsidRDefault="00A02E98" w:rsidP="00A02E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Dr. Duygu ÖZELÇİ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2717379B" w14:textId="7CF084B6" w:rsidR="00A02E98" w:rsidRPr="00EB726D" w:rsidRDefault="00A02E98" w:rsidP="00A0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A02E98" w:rsidRPr="00EB726D" w14:paraId="414D8ABE" w14:textId="77777777" w:rsidTr="00870C25">
        <w:tc>
          <w:tcPr>
            <w:tcW w:w="1723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A5E346" w14:textId="32204051" w:rsidR="00A02E98" w:rsidRPr="00EB726D" w:rsidRDefault="00A02E98" w:rsidP="00A02E98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EB726D">
              <w:t>Fizik</w:t>
            </w:r>
          </w:p>
        </w:tc>
        <w:tc>
          <w:tcPr>
            <w:tcW w:w="79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CAF8D" w14:textId="188E4A8C" w:rsidR="00A02E98" w:rsidRPr="00EB726D" w:rsidRDefault="00A02E98" w:rsidP="00A02E98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586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BC586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6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773C4" w14:textId="0F62D862" w:rsidR="00A02E98" w:rsidRPr="00EB726D" w:rsidRDefault="00A02E98" w:rsidP="00A02E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C5865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10:00</w:t>
            </w:r>
          </w:p>
        </w:tc>
        <w:tc>
          <w:tcPr>
            <w:tcW w:w="1698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0DAE1" w14:textId="5E13E950" w:rsidR="00A02E98" w:rsidRPr="00EB726D" w:rsidRDefault="00A02E98" w:rsidP="00A02E9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Doç. Dr. Harun KAYA</w:t>
            </w:r>
          </w:p>
        </w:tc>
        <w:tc>
          <w:tcPr>
            <w:tcW w:w="424" w:type="pct"/>
            <w:shd w:val="clear" w:color="auto" w:fill="E8E8E8" w:themeFill="background2"/>
            <w:vAlign w:val="center"/>
          </w:tcPr>
          <w:p w14:paraId="0039B7D1" w14:textId="3CEA875E" w:rsidR="00A02E98" w:rsidRPr="00EB726D" w:rsidRDefault="00A02E98" w:rsidP="00A02E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726D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0"/>
    </w:tbl>
    <w:p w14:paraId="0766FC33" w14:textId="77777777" w:rsidR="004B0FA8" w:rsidRPr="007C4EEA" w:rsidRDefault="004B0FA8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C2FDECE" w14:textId="37CEB309" w:rsidR="002C737E" w:rsidRDefault="002C737E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071560D" w14:textId="77777777" w:rsidR="00A528FC" w:rsidRDefault="00A528FC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2AD973B" w14:textId="77777777" w:rsidR="00C5193E" w:rsidRPr="007C4EEA" w:rsidRDefault="00C5193E" w:rsidP="002C737E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3836411" w14:textId="77777777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2A2DB35" w14:textId="77777777" w:rsidR="00476FA7" w:rsidRPr="007C4EEA" w:rsidRDefault="00476FA7" w:rsidP="00476FA7">
      <w:pPr>
        <w:widowControl w:val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1483F6" w14:textId="77777777" w:rsidR="00834D53" w:rsidRPr="007C4EEA" w:rsidRDefault="00834D53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23C6979" w14:textId="77777777" w:rsidR="007C4EEA" w:rsidRDefault="007C4EEA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769CFCF" w14:textId="77777777" w:rsidR="00D25C5B" w:rsidRDefault="00D25C5B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2432A3C" w14:textId="77777777" w:rsidR="00D25C5B" w:rsidRPr="007C4EEA" w:rsidRDefault="00D25C5B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CC063D5" w14:textId="2C5C256D" w:rsidR="00476FA7" w:rsidRPr="007C4EEA" w:rsidRDefault="00476FA7" w:rsidP="00476FA7">
      <w:pPr>
        <w:widowControl w:val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C4EEA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 SINIF</w:t>
      </w:r>
    </w:p>
    <w:p w14:paraId="7BC2CB93" w14:textId="77777777" w:rsidR="00476FA7" w:rsidRPr="007C4EEA" w:rsidRDefault="00476FA7" w:rsidP="00476FA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pPr w:leftFromText="141" w:rightFromText="141" w:vertAnchor="text" w:horzAnchor="margin" w:tblpXSpec="center" w:tblpY="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8E8E8" w:themeFill="background2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4"/>
        <w:gridCol w:w="2208"/>
        <w:gridCol w:w="982"/>
        <w:gridCol w:w="5217"/>
        <w:gridCol w:w="1173"/>
      </w:tblGrid>
      <w:tr w:rsidR="00476FA7" w:rsidRPr="0095519A" w14:paraId="7D67F0F2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C780" w14:textId="77777777" w:rsidR="00476FA7" w:rsidRPr="0095519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Adı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DA7882" w14:textId="77777777" w:rsidR="00476FA7" w:rsidRPr="0095519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Tarih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4DC235" w14:textId="77777777" w:rsidR="00476FA7" w:rsidRPr="0095519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Saat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040D3" w14:textId="77777777" w:rsidR="00476FA7" w:rsidRPr="0095519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Dersin Sorumlusu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463A2C4" w14:textId="77777777" w:rsidR="00476FA7" w:rsidRPr="0095519A" w:rsidRDefault="00476FA7" w:rsidP="004B556C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Derslik</w:t>
            </w:r>
          </w:p>
        </w:tc>
      </w:tr>
      <w:tr w:rsidR="00673FB7" w:rsidRPr="0095519A" w14:paraId="67EF055B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37984" w14:textId="77B974C1" w:rsidR="00673FB7" w:rsidRPr="0095519A" w:rsidRDefault="00673FB7" w:rsidP="00673FB7">
            <w:pPr>
              <w:pStyle w:val="TableParagraph"/>
              <w:kinsoku w:val="0"/>
              <w:overflowPunct w:val="0"/>
              <w:spacing w:before="2"/>
              <w:ind w:left="178"/>
              <w:jc w:val="center"/>
              <w:rPr>
                <w:bCs/>
                <w:color w:val="000000"/>
              </w:rPr>
            </w:pPr>
            <w:bookmarkStart w:id="1" w:name="_Hlk181356974"/>
            <w:r w:rsidRPr="0095519A">
              <w:t>Bitki Fizyolojisi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A96B56" w14:textId="255BFFC7" w:rsidR="00673FB7" w:rsidRPr="0095519A" w:rsidRDefault="00D546A5" w:rsidP="00673FB7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6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7866D" w14:textId="644799D1" w:rsidR="00673FB7" w:rsidRPr="0095519A" w:rsidRDefault="00D546A5" w:rsidP="00673F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3CE8AC" w14:textId="263E5DDB" w:rsidR="00673FB7" w:rsidRPr="0095519A" w:rsidRDefault="00673FB7" w:rsidP="00673FB7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Arş. Gör.</w:t>
            </w:r>
            <w:r w:rsidR="00574628" w:rsidRPr="0095519A">
              <w:rPr>
                <w:rFonts w:ascii="Times New Roman" w:hAnsi="Times New Roman" w:cs="Times New Roman"/>
                <w:sz w:val="24"/>
                <w:szCs w:val="24"/>
              </w:rPr>
              <w:t xml:space="preserve"> Dr.</w:t>
            </w: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 xml:space="preserve"> İbrahim </w:t>
            </w:r>
            <w:proofErr w:type="spellStart"/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Kutalmış</w:t>
            </w:r>
            <w:proofErr w:type="spellEnd"/>
            <w:r w:rsidRPr="0095519A">
              <w:rPr>
                <w:rFonts w:ascii="Times New Roman" w:hAnsi="Times New Roman" w:cs="Times New Roman"/>
                <w:sz w:val="24"/>
                <w:szCs w:val="24"/>
              </w:rPr>
              <w:t xml:space="preserve"> KUTSAL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6B71008" w14:textId="5567EC74" w:rsidR="00673FB7" w:rsidRPr="0095519A" w:rsidRDefault="00673FB7" w:rsidP="00673FB7">
            <w:pPr>
              <w:pStyle w:val="TableParagraph"/>
              <w:kinsoku w:val="0"/>
              <w:overflowPunct w:val="0"/>
              <w:jc w:val="center"/>
              <w:rPr>
                <w:color w:val="000000"/>
              </w:rPr>
            </w:pPr>
            <w:r w:rsidRPr="0095519A">
              <w:t>Derslik 2</w:t>
            </w:r>
          </w:p>
        </w:tc>
      </w:tr>
      <w:tr w:rsidR="00FD785A" w:rsidRPr="0095519A" w14:paraId="05664438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945FC2" w14:textId="35B60A6B" w:rsidR="00FD785A" w:rsidRPr="0095519A" w:rsidRDefault="00FD785A" w:rsidP="00FD785A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95519A">
              <w:t>Bilgisayar Teknolojileri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A643A" w14:textId="69D57C32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3DB3E" w14:textId="42ECE989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0E88A7" w14:textId="15C7FAEC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Dr. Öğr. Üyesi Mehmet Fatih YILMAZ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39D522C" w14:textId="33F1F485" w:rsidR="00FD785A" w:rsidRPr="0095519A" w:rsidRDefault="00FD785A" w:rsidP="00FD785A">
            <w:pPr>
              <w:pStyle w:val="TableParagraph"/>
              <w:kinsoku w:val="0"/>
              <w:overflowPunct w:val="0"/>
              <w:jc w:val="center"/>
            </w:pPr>
            <w:r w:rsidRPr="0095519A">
              <w:t>Derslik 2</w:t>
            </w:r>
          </w:p>
        </w:tc>
      </w:tr>
      <w:tr w:rsidR="00FD785A" w:rsidRPr="0095519A" w14:paraId="40AF4589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04105" w14:textId="2D97E3AC" w:rsidR="00FD785A" w:rsidRPr="0095519A" w:rsidRDefault="00FD785A" w:rsidP="00FD785A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95519A">
              <w:t>Tarımsal Mekanizasyon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B43FE" w14:textId="4555B2CD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8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C45B0" w14:textId="7B4A2FE8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A1F52" w14:textId="681CC13A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Dr. Öğr. Üyesi Aysel ARSLAN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678050F9" w14:textId="2BDC9B7F" w:rsidR="00FD785A" w:rsidRPr="0095519A" w:rsidRDefault="00FD785A" w:rsidP="00FD785A">
            <w:pPr>
              <w:pStyle w:val="TableParagraph"/>
              <w:kinsoku w:val="0"/>
              <w:overflowPunct w:val="0"/>
              <w:jc w:val="center"/>
            </w:pPr>
            <w:r w:rsidRPr="0095519A">
              <w:t>Derslik 2</w:t>
            </w:r>
          </w:p>
        </w:tc>
      </w:tr>
      <w:tr w:rsidR="00FD785A" w:rsidRPr="0095519A" w14:paraId="21284A01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210D6" w14:textId="1667F298" w:rsidR="00FD785A" w:rsidRPr="0095519A" w:rsidRDefault="00FD785A" w:rsidP="00FD785A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95519A">
              <w:t>Biyokimya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CBC1C" w14:textId="2CD2649F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9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933E6" w14:textId="63AF469E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15:00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8BB18" w14:textId="07E49CBF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Öğr. Gör. Abdulkadir BAKIRDÖVEN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220E7EEF" w14:textId="685DF2DF" w:rsidR="00FD785A" w:rsidRPr="0095519A" w:rsidRDefault="00FD785A" w:rsidP="00FD785A">
            <w:pPr>
              <w:pStyle w:val="TableParagraph"/>
              <w:kinsoku w:val="0"/>
              <w:overflowPunct w:val="0"/>
              <w:jc w:val="center"/>
            </w:pPr>
            <w:r w:rsidRPr="0095519A">
              <w:t>Derslik 2</w:t>
            </w:r>
          </w:p>
        </w:tc>
      </w:tr>
      <w:tr w:rsidR="00FD785A" w:rsidRPr="0095519A" w14:paraId="380CB806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CED94C" w14:textId="773B4AA5" w:rsidR="00FD785A" w:rsidRPr="0095519A" w:rsidRDefault="00FD785A" w:rsidP="00FD785A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95519A">
              <w:rPr>
                <w:color w:val="000000"/>
              </w:rPr>
              <w:t>PFD: E</w:t>
            </w:r>
            <w:r w:rsidRPr="0095519A">
              <w:t>ğitime Giriş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7314C5" w14:textId="38ABA2E3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0B370" w14:textId="2B94BD8D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10.00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0C2C7" w14:textId="67917F53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4DDD2622" w14:textId="043890F5" w:rsidR="00FD785A" w:rsidRPr="0095519A" w:rsidRDefault="00FD785A" w:rsidP="00FD785A">
            <w:pPr>
              <w:pStyle w:val="TableParagraph"/>
              <w:kinsoku w:val="0"/>
              <w:overflowPunct w:val="0"/>
              <w:jc w:val="center"/>
            </w:pPr>
            <w:r w:rsidRPr="0095519A">
              <w:t>*</w:t>
            </w:r>
          </w:p>
        </w:tc>
      </w:tr>
      <w:tr w:rsidR="00FD785A" w:rsidRPr="0095519A" w14:paraId="609A9E0D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8CC31" w14:textId="2D246DFE" w:rsidR="00FD785A" w:rsidRPr="0095519A" w:rsidRDefault="00FD785A" w:rsidP="00FD785A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95519A">
              <w:t>Genetik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E6FCE" w14:textId="7E0CEC07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3</w:t>
            </w: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4235A" w14:textId="314B24A5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BD14A7" w14:textId="2AC9919A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Dr. Öğr. Üyesi Fatma AKBAY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5CE2628" w14:textId="11E39B9D" w:rsidR="00FD785A" w:rsidRPr="0095519A" w:rsidRDefault="00FD785A" w:rsidP="00FD785A">
            <w:pPr>
              <w:pStyle w:val="TableParagraph"/>
              <w:kinsoku w:val="0"/>
              <w:overflowPunct w:val="0"/>
              <w:jc w:val="center"/>
            </w:pPr>
            <w:r w:rsidRPr="0095519A">
              <w:t>Derslik 2</w:t>
            </w:r>
          </w:p>
        </w:tc>
      </w:tr>
      <w:tr w:rsidR="00FD785A" w:rsidRPr="0095519A" w14:paraId="09C6D9BD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62662" w14:textId="1FE346F4" w:rsidR="00FD785A" w:rsidRPr="0095519A" w:rsidRDefault="00FD785A" w:rsidP="00FD785A">
            <w:pPr>
              <w:pStyle w:val="TableParagraph"/>
              <w:kinsoku w:val="0"/>
              <w:overflowPunct w:val="0"/>
              <w:spacing w:before="2"/>
              <w:ind w:left="178"/>
              <w:jc w:val="center"/>
            </w:pPr>
            <w:r w:rsidRPr="0095519A">
              <w:rPr>
                <w:color w:val="000000"/>
              </w:rPr>
              <w:t>Kariyer Planlama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AB29BC" w14:textId="4A3EF98B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14</w:t>
            </w: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6CEA9C" w14:textId="5A6E37B9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71504B" w14:textId="515CA606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Öğr. Gör. Rümeysa Tuğba ÖZCAN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7A221D31" w14:textId="6A5A0AA5" w:rsidR="00FD785A" w:rsidRPr="0095519A" w:rsidRDefault="00FD785A" w:rsidP="00FD785A">
            <w:pPr>
              <w:pStyle w:val="TableParagraph"/>
              <w:kinsoku w:val="0"/>
              <w:overflowPunct w:val="0"/>
              <w:jc w:val="center"/>
            </w:pPr>
            <w:r w:rsidRPr="0095519A">
              <w:t>Derslik 2</w:t>
            </w:r>
          </w:p>
        </w:tc>
      </w:tr>
      <w:tr w:rsidR="00FD785A" w:rsidRPr="0095519A" w14:paraId="0D0D527C" w14:textId="77777777" w:rsidTr="002823BB">
        <w:trPr>
          <w:trHeight w:val="307"/>
        </w:trPr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7E645" w14:textId="632A63BC" w:rsidR="00FD785A" w:rsidRPr="0095519A" w:rsidRDefault="00FD785A" w:rsidP="00FD785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</w:pPr>
            <w:r w:rsidRPr="0095519A">
              <w:t>Bitki Koruma Rehberliği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D4B5" w14:textId="14EA81BC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21652" w14:textId="190D21E9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AF1736" w14:textId="27DA9787" w:rsidR="00FD785A" w:rsidRPr="0095519A" w:rsidRDefault="00FD785A" w:rsidP="00FD785A">
            <w:pPr>
              <w:pStyle w:val="Default"/>
              <w:jc w:val="center"/>
              <w:rPr>
                <w:color w:val="auto"/>
              </w:rPr>
            </w:pPr>
            <w:r w:rsidRPr="0095519A">
              <w:t>Dr. Öğr. Üyesi Talip YİĞİT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161A6124" w14:textId="07F3CC25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FD785A" w:rsidRPr="0095519A" w14:paraId="2711DD86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D570A" w14:textId="48494D93" w:rsidR="00FD785A" w:rsidRPr="0095519A" w:rsidRDefault="00FD785A" w:rsidP="00FD785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</w:pPr>
            <w:r w:rsidRPr="0095519A">
              <w:t>Toprak Bilimi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F0F273" w14:textId="3501803D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16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1FB1F" w14:textId="77014905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5BA9D6" w14:textId="075B392F" w:rsidR="00FD785A" w:rsidRPr="0095519A" w:rsidRDefault="00FD785A" w:rsidP="00FD785A">
            <w:pPr>
              <w:pStyle w:val="Default"/>
              <w:jc w:val="center"/>
            </w:pPr>
            <w:r w:rsidRPr="0095519A">
              <w:rPr>
                <w:color w:val="auto"/>
              </w:rPr>
              <w:t>Prof. Dr. Alper DURAK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578F147D" w14:textId="715AE8A8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FD785A" w:rsidRPr="0095519A" w14:paraId="3007AAA0" w14:textId="77777777" w:rsidTr="002823BB">
        <w:tc>
          <w:tcPr>
            <w:tcW w:w="1577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91C567" w14:textId="479C7515" w:rsidR="00FD785A" w:rsidRPr="0095519A" w:rsidRDefault="00FD785A" w:rsidP="00FD785A">
            <w:pPr>
              <w:pStyle w:val="TableParagraph"/>
              <w:kinsoku w:val="0"/>
              <w:overflowPunct w:val="0"/>
              <w:spacing w:before="151"/>
              <w:ind w:left="178"/>
              <w:jc w:val="center"/>
            </w:pPr>
            <w:r w:rsidRPr="0095519A">
              <w:t>Akışkanlar Mekaniği</w:t>
            </w:r>
          </w:p>
        </w:tc>
        <w:tc>
          <w:tcPr>
            <w:tcW w:w="789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ED1F1" w14:textId="584490CD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17 Ocak 2025</w:t>
            </w:r>
          </w:p>
        </w:tc>
        <w:tc>
          <w:tcPr>
            <w:tcW w:w="351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8D602" w14:textId="5973F112" w:rsidR="00FD785A" w:rsidRPr="0095519A" w:rsidRDefault="00FD785A" w:rsidP="00FD785A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13:00</w:t>
            </w:r>
          </w:p>
        </w:tc>
        <w:tc>
          <w:tcPr>
            <w:tcW w:w="1864" w:type="pct"/>
            <w:shd w:val="clear" w:color="auto" w:fill="E8E8E8" w:themeFill="background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6BAD5" w14:textId="4FF42F42" w:rsidR="00FD785A" w:rsidRPr="0095519A" w:rsidRDefault="00FD785A" w:rsidP="00FD785A">
            <w:pPr>
              <w:pStyle w:val="Default"/>
              <w:jc w:val="center"/>
              <w:rPr>
                <w:color w:val="auto"/>
              </w:rPr>
            </w:pPr>
            <w:r w:rsidRPr="0095519A">
              <w:rPr>
                <w:color w:val="auto"/>
              </w:rPr>
              <w:t>Dr. Öğr. Üyesi Aysel ARSLAN</w:t>
            </w:r>
          </w:p>
        </w:tc>
        <w:tc>
          <w:tcPr>
            <w:tcW w:w="419" w:type="pct"/>
            <w:shd w:val="clear" w:color="auto" w:fill="E8E8E8" w:themeFill="background2"/>
            <w:vAlign w:val="center"/>
          </w:tcPr>
          <w:p w14:paraId="0C8A4863" w14:textId="65C5CA25" w:rsidR="00FD785A" w:rsidRPr="0095519A" w:rsidRDefault="00FD785A" w:rsidP="00FD78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19A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bookmarkEnd w:id="1"/>
    </w:tbl>
    <w:p w14:paraId="505DA392" w14:textId="77777777" w:rsidR="004B0FA8" w:rsidRPr="007C4EEA" w:rsidRDefault="004B0FA8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6AA4A49" w14:textId="2C5A942E" w:rsidR="004B0FA8" w:rsidRPr="007C4EEA" w:rsidRDefault="00A528FC" w:rsidP="004B0FA8">
      <w:pPr>
        <w:widowControl w:val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* </w:t>
      </w:r>
      <w:r w:rsidR="004B0FA8"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İNUZEM üzerinden verilen “Pedagojik Formasyon” derslerinin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FİNAL</w:t>
      </w:r>
      <w:r w:rsidR="004B0FA8"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SINAVI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4B0FA8" w:rsidRPr="007C4EEA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0</w:t>
      </w:r>
      <w:r w:rsidR="004B0FA8" w:rsidRPr="007C4EEA">
        <w:rPr>
          <w:rFonts w:ascii="Times New Roman" w:hAnsi="Times New Roman" w:cs="Times New Roman"/>
          <w:b/>
          <w:color w:val="auto"/>
          <w:sz w:val="24"/>
          <w:szCs w:val="24"/>
        </w:rPr>
        <w:t>1.202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4B0FA8" w:rsidRPr="007C4EEA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tarihinde saat: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4B0FA8" w:rsidRPr="007C4EEA">
        <w:rPr>
          <w:rFonts w:ascii="Times New Roman" w:hAnsi="Times New Roman" w:cs="Times New Roman"/>
          <w:b/>
          <w:color w:val="auto"/>
          <w:sz w:val="24"/>
          <w:szCs w:val="24"/>
        </w:rPr>
        <w:t>10.00’da Derslik 1-5-12’de yapılacaktır. Formasyon dersi alan tüm öğrencilerimize DUYURULUR.</w:t>
      </w:r>
    </w:p>
    <w:sectPr w:rsidR="004B0FA8" w:rsidRPr="007C4EEA" w:rsidSect="00476FA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74FAC" w14:textId="77777777" w:rsidR="00D62833" w:rsidRDefault="00D62833">
      <w:pPr>
        <w:spacing w:line="240" w:lineRule="auto"/>
      </w:pPr>
      <w:r>
        <w:separator/>
      </w:r>
    </w:p>
  </w:endnote>
  <w:endnote w:type="continuationSeparator" w:id="0">
    <w:p w14:paraId="4AB80C85" w14:textId="77777777" w:rsidR="00D62833" w:rsidRDefault="00D628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ptos Display"/>
    <w:charset w:val="00"/>
    <w:family w:val="swiss"/>
    <w:pitch w:val="variable"/>
    <w:sig w:usb0="20000287" w:usb1="00000003" w:usb2="00000000" w:usb3="00000000" w:csb0="0000019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FF347" w14:textId="28556A05" w:rsidR="00DA3269" w:rsidRPr="00D6228F" w:rsidRDefault="004B0FA8" w:rsidP="00A07451">
    <w:pPr>
      <w:ind w:left="9204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Tarla Bitkileri </w:t>
    </w:r>
    <w:r w:rsidRPr="00D6228F">
      <w:rPr>
        <w:rFonts w:ascii="Times New Roman" w:hAnsi="Times New Roman" w:cs="Times New Roman"/>
        <w:sz w:val="24"/>
        <w:szCs w:val="24"/>
      </w:rPr>
      <w:t>Bölüm Başkanı</w:t>
    </w:r>
  </w:p>
  <w:p w14:paraId="1D51F787" w14:textId="3229D8AD" w:rsidR="00DA3269" w:rsidRDefault="00000000" w:rsidP="004B0FA8">
    <w:pPr>
      <w:jc w:val="right"/>
    </w:pPr>
    <w:r>
      <w:rPr>
        <w:rFonts w:ascii="Times New Roman" w:hAnsi="Times New Roman" w:cs="Times New Roman"/>
        <w:sz w:val="24"/>
        <w:szCs w:val="24"/>
      </w:rPr>
      <w:t>Dr.</w:t>
    </w:r>
    <w:r w:rsidR="004B0FA8">
      <w:rPr>
        <w:rFonts w:ascii="Times New Roman" w:hAnsi="Times New Roman" w:cs="Times New Roman"/>
        <w:sz w:val="24"/>
        <w:szCs w:val="24"/>
      </w:rPr>
      <w:t xml:space="preserve"> Öğr. Üyesi</w:t>
    </w:r>
    <w:r>
      <w:rPr>
        <w:rFonts w:ascii="Times New Roman" w:hAnsi="Times New Roman" w:cs="Times New Roman"/>
        <w:sz w:val="24"/>
        <w:szCs w:val="24"/>
      </w:rPr>
      <w:t xml:space="preserve"> </w:t>
    </w:r>
    <w:r w:rsidR="004B0FA8">
      <w:rPr>
        <w:rFonts w:ascii="Times New Roman" w:hAnsi="Times New Roman" w:cs="Times New Roman"/>
        <w:sz w:val="24"/>
        <w:szCs w:val="24"/>
      </w:rPr>
      <w:t>Fatma AKBAY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E6012" w14:textId="77777777" w:rsidR="00D62833" w:rsidRDefault="00D62833">
      <w:pPr>
        <w:spacing w:line="240" w:lineRule="auto"/>
      </w:pPr>
      <w:r>
        <w:separator/>
      </w:r>
    </w:p>
  </w:footnote>
  <w:footnote w:type="continuationSeparator" w:id="0">
    <w:p w14:paraId="32B8B813" w14:textId="77777777" w:rsidR="00D62833" w:rsidRDefault="00D628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1F97" w14:textId="06939910" w:rsidR="00D25C5B" w:rsidRDefault="00D25C5B" w:rsidP="00D25C5B">
    <w:pPr>
      <w:widowControl w:val="0"/>
      <w:jc w:val="center"/>
    </w:pPr>
    <w:r w:rsidRPr="007C4EEA">
      <w:rPr>
        <w:rFonts w:ascii="Times New Roman" w:hAnsi="Times New Roman" w:cs="Times New Roman"/>
        <w:b/>
        <w:color w:val="auto"/>
        <w:sz w:val="24"/>
        <w:szCs w:val="24"/>
      </w:rPr>
      <w:t>ZİRAAT FAKÜLTESİ TARLA BİTKİLERİ BÖLÜMÜ 2024-2025 GÜZ DÖNEMİ</w:t>
    </w:r>
    <w:r>
      <w:rPr>
        <w:rFonts w:ascii="Times New Roman" w:hAnsi="Times New Roman" w:cs="Times New Roman"/>
        <w:b/>
        <w:color w:val="auto"/>
        <w:sz w:val="24"/>
        <w:szCs w:val="24"/>
      </w:rPr>
      <w:t xml:space="preserve"> FİNAL</w:t>
    </w:r>
    <w:r w:rsidRPr="007C4EEA">
      <w:rPr>
        <w:rFonts w:ascii="Times New Roman" w:hAnsi="Times New Roman" w:cs="Times New Roman"/>
        <w:b/>
        <w:color w:val="auto"/>
        <w:sz w:val="24"/>
        <w:szCs w:val="24"/>
      </w:rPr>
      <w:t xml:space="preserve"> SINAV TARİHLERİ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4398"/>
    <w:multiLevelType w:val="multilevel"/>
    <w:tmpl w:val="4E20930A"/>
    <w:lvl w:ilvl="0">
      <w:start w:val="1"/>
      <w:numFmt w:val="decimal"/>
      <w:lvlText w:val="%1."/>
      <w:lvlJc w:val="left"/>
      <w:pPr>
        <w:ind w:left="501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ascii="Arial" w:eastAsia="Arial" w:hAnsi="Arial" w:cs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="Arial" w:eastAsia="Arial" w:hAnsi="Arial" w:cs="Arial" w:hint="default"/>
        <w:b w:val="0"/>
        <w:i/>
        <w:sz w:val="20"/>
        <w:szCs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E6921C1"/>
    <w:multiLevelType w:val="multilevel"/>
    <w:tmpl w:val="427C0F22"/>
    <w:lvl w:ilvl="0">
      <w:start w:val="1"/>
      <w:numFmt w:val="decimal"/>
      <w:pStyle w:val="Balk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E343F9"/>
    <w:multiLevelType w:val="hybridMultilevel"/>
    <w:tmpl w:val="BC9A0736"/>
    <w:lvl w:ilvl="0" w:tplc="0D1E95D8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4086">
    <w:abstractNumId w:val="0"/>
  </w:num>
  <w:num w:numId="2" w16cid:durableId="850072323">
    <w:abstractNumId w:val="2"/>
  </w:num>
  <w:num w:numId="3" w16cid:durableId="195378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FA7"/>
    <w:rsid w:val="00000F1D"/>
    <w:rsid w:val="0002479A"/>
    <w:rsid w:val="000840DA"/>
    <w:rsid w:val="00097D4A"/>
    <w:rsid w:val="000F5BD2"/>
    <w:rsid w:val="00125D04"/>
    <w:rsid w:val="001364A1"/>
    <w:rsid w:val="001569D2"/>
    <w:rsid w:val="001E2F6A"/>
    <w:rsid w:val="001F2F07"/>
    <w:rsid w:val="00217794"/>
    <w:rsid w:val="0026648B"/>
    <w:rsid w:val="002823BB"/>
    <w:rsid w:val="002C737E"/>
    <w:rsid w:val="002D2775"/>
    <w:rsid w:val="002F64A6"/>
    <w:rsid w:val="00335CE8"/>
    <w:rsid w:val="00340B30"/>
    <w:rsid w:val="003462B0"/>
    <w:rsid w:val="003A4137"/>
    <w:rsid w:val="003C25E8"/>
    <w:rsid w:val="003F073B"/>
    <w:rsid w:val="00461875"/>
    <w:rsid w:val="0046351F"/>
    <w:rsid w:val="00476FA7"/>
    <w:rsid w:val="004B0FA8"/>
    <w:rsid w:val="00543F96"/>
    <w:rsid w:val="00544453"/>
    <w:rsid w:val="00574628"/>
    <w:rsid w:val="005746EA"/>
    <w:rsid w:val="005A2964"/>
    <w:rsid w:val="005A2E20"/>
    <w:rsid w:val="005A485C"/>
    <w:rsid w:val="005D3613"/>
    <w:rsid w:val="0062296A"/>
    <w:rsid w:val="00673FB7"/>
    <w:rsid w:val="00692986"/>
    <w:rsid w:val="006A5194"/>
    <w:rsid w:val="007206EC"/>
    <w:rsid w:val="00746872"/>
    <w:rsid w:val="00763D39"/>
    <w:rsid w:val="00782EBF"/>
    <w:rsid w:val="007C4EEA"/>
    <w:rsid w:val="00811EE9"/>
    <w:rsid w:val="008348A1"/>
    <w:rsid w:val="00834D53"/>
    <w:rsid w:val="00856A70"/>
    <w:rsid w:val="008615D2"/>
    <w:rsid w:val="00870C25"/>
    <w:rsid w:val="008C758D"/>
    <w:rsid w:val="008F53C2"/>
    <w:rsid w:val="00917B4E"/>
    <w:rsid w:val="0095519A"/>
    <w:rsid w:val="009975AC"/>
    <w:rsid w:val="009B6D73"/>
    <w:rsid w:val="00A02E98"/>
    <w:rsid w:val="00A27770"/>
    <w:rsid w:val="00A353DE"/>
    <w:rsid w:val="00A528FC"/>
    <w:rsid w:val="00AA242D"/>
    <w:rsid w:val="00AD3C19"/>
    <w:rsid w:val="00AE4DBC"/>
    <w:rsid w:val="00AF1A62"/>
    <w:rsid w:val="00AF4D58"/>
    <w:rsid w:val="00B43716"/>
    <w:rsid w:val="00B768F5"/>
    <w:rsid w:val="00BC5865"/>
    <w:rsid w:val="00C17248"/>
    <w:rsid w:val="00C2138F"/>
    <w:rsid w:val="00C5193E"/>
    <w:rsid w:val="00CE6A04"/>
    <w:rsid w:val="00CE7C6A"/>
    <w:rsid w:val="00D25C5B"/>
    <w:rsid w:val="00D546A5"/>
    <w:rsid w:val="00D62833"/>
    <w:rsid w:val="00D7217F"/>
    <w:rsid w:val="00D80516"/>
    <w:rsid w:val="00D90D6D"/>
    <w:rsid w:val="00DA3269"/>
    <w:rsid w:val="00DE5FAE"/>
    <w:rsid w:val="00E00924"/>
    <w:rsid w:val="00E01384"/>
    <w:rsid w:val="00E81857"/>
    <w:rsid w:val="00E91AC3"/>
    <w:rsid w:val="00EB726D"/>
    <w:rsid w:val="00F01EC5"/>
    <w:rsid w:val="00F06068"/>
    <w:rsid w:val="00F262EF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3CBE"/>
  <w15:chartTrackingRefBased/>
  <w15:docId w15:val="{03484A91-E683-410F-9C96-40E8E99A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6FA7"/>
    <w:pPr>
      <w:spacing w:after="0" w:line="276" w:lineRule="auto"/>
    </w:pPr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76FA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76FA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76FA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autoRedefine/>
    <w:uiPriority w:val="9"/>
    <w:unhideWhenUsed/>
    <w:qFormat/>
    <w:rsid w:val="005746EA"/>
    <w:pPr>
      <w:keepNext/>
      <w:numPr>
        <w:numId w:val="3"/>
      </w:numPr>
      <w:tabs>
        <w:tab w:val="left" w:pos="340"/>
      </w:tabs>
      <w:suppressAutoHyphens/>
      <w:spacing w:before="340" w:after="170" w:line="240" w:lineRule="auto"/>
      <w:ind w:hanging="360"/>
      <w:jc w:val="both"/>
      <w:outlineLvl w:val="4"/>
    </w:pPr>
    <w:rPr>
      <w:rFonts w:eastAsia="New York"/>
      <w:b/>
      <w:bCs/>
      <w:iCs/>
      <w:color w:val="auto"/>
      <w:sz w:val="20"/>
      <w:szCs w:val="28"/>
      <w:lang w:val="en-GB" w:eastAsia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76FA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76FA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76FA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76FA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uiPriority w:val="9"/>
    <w:rsid w:val="005746EA"/>
    <w:rPr>
      <w:rFonts w:ascii="Arial" w:eastAsia="New York" w:hAnsi="Arial" w:cs="Arial"/>
      <w:b/>
      <w:bCs/>
      <w:iCs/>
      <w:kern w:val="0"/>
      <w:sz w:val="20"/>
      <w:szCs w:val="28"/>
      <w:lang w:val="en-GB" w:eastAsia="ar-SA"/>
      <w14:ligatures w14:val="none"/>
    </w:rPr>
  </w:style>
  <w:style w:type="character" w:customStyle="1" w:styleId="Balk1Char">
    <w:name w:val="Başlık 1 Char"/>
    <w:basedOn w:val="VarsaylanParagrafYazTipi"/>
    <w:link w:val="Balk1"/>
    <w:uiPriority w:val="9"/>
    <w:rsid w:val="00476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76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76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76FA7"/>
    <w:rPr>
      <w:rFonts w:eastAsiaTheme="majorEastAsia" w:cstheme="majorBidi"/>
      <w:i/>
      <w:iCs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76FA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76FA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76FA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76FA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76FA7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76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76FA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76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76FA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76FA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76FA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76FA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76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76FA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76FA7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476FA7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476FA7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6FA7"/>
    <w:rPr>
      <w:rFonts w:ascii="Arial" w:eastAsia="Arial" w:hAnsi="Arial" w:cs="Arial"/>
      <w:color w:val="000000"/>
      <w:kern w:val="0"/>
      <w:lang w:eastAsia="tr-TR"/>
      <w14:ligatures w14:val="none"/>
    </w:rPr>
  </w:style>
  <w:style w:type="paragraph" w:customStyle="1" w:styleId="Default">
    <w:name w:val="Default"/>
    <w:rsid w:val="00476F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B0FA8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B0FA8"/>
    <w:rPr>
      <w:rFonts w:ascii="Arial" w:eastAsia="Arial" w:hAnsi="Arial" w:cs="Arial"/>
      <w:color w:val="000000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3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HAHAHA HAHAHA</dc:creator>
  <cp:keywords/>
  <dc:description/>
  <cp:lastModifiedBy>Tolgahan</cp:lastModifiedBy>
  <cp:revision>35</cp:revision>
  <dcterms:created xsi:type="dcterms:W3CDTF">2024-10-30T12:47:00Z</dcterms:created>
  <dcterms:modified xsi:type="dcterms:W3CDTF">2024-12-24T08:44:00Z</dcterms:modified>
</cp:coreProperties>
</file>