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D6D74" w14:textId="3C88A8BA" w:rsidR="00476FA7" w:rsidRPr="00084394" w:rsidRDefault="002642AA" w:rsidP="002642AA">
      <w:pPr>
        <w:widowControl w:val="0"/>
        <w:tabs>
          <w:tab w:val="center" w:pos="7002"/>
          <w:tab w:val="left" w:pos="9504"/>
        </w:tabs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84394"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="00476FA7" w:rsidRPr="00084394">
        <w:rPr>
          <w:rFonts w:ascii="Times New Roman" w:hAnsi="Times New Roman" w:cs="Times New Roman"/>
          <w:b/>
          <w:color w:val="auto"/>
          <w:sz w:val="24"/>
          <w:szCs w:val="24"/>
        </w:rPr>
        <w:t>1. SINIF</w:t>
      </w:r>
    </w:p>
    <w:p w14:paraId="751CE323" w14:textId="77777777" w:rsidR="00476FA7" w:rsidRPr="00084394" w:rsidRDefault="00476FA7" w:rsidP="00476FA7">
      <w:pPr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pPr w:leftFromText="141" w:rightFromText="141" w:vertAnchor="text" w:horzAnchor="margin" w:tblpXSpec="center" w:tblpY="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3"/>
        <w:gridCol w:w="2236"/>
        <w:gridCol w:w="996"/>
        <w:gridCol w:w="4752"/>
        <w:gridCol w:w="1187"/>
      </w:tblGrid>
      <w:tr w:rsidR="00476FA7" w:rsidRPr="00084394" w14:paraId="1B55C986" w14:textId="77777777" w:rsidTr="00F01A99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42BA69" w14:textId="77777777" w:rsidR="00476FA7" w:rsidRPr="00084394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Adı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F6425C" w14:textId="77777777" w:rsidR="00476FA7" w:rsidRPr="00084394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Tarih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5C92C5" w14:textId="77777777" w:rsidR="00476FA7" w:rsidRPr="00084394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Saat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77771E" w14:textId="77777777" w:rsidR="00476FA7" w:rsidRPr="00084394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Sorumlusu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82194C9" w14:textId="77777777" w:rsidR="00476FA7" w:rsidRPr="00084394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Derslik</w:t>
            </w:r>
          </w:p>
        </w:tc>
      </w:tr>
      <w:tr w:rsidR="00EA5C73" w:rsidRPr="00084394" w14:paraId="1E9A4903" w14:textId="77777777" w:rsidTr="00F01A99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5BD3F7" w14:textId="0C8C7A43" w:rsidR="00EA5C73" w:rsidRPr="00084394" w:rsidRDefault="00EA5C73" w:rsidP="00EA5C73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084394">
              <w:t>TB102-2024 Zooloji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DFA9BB" w14:textId="043B100B" w:rsidR="00EA5C73" w:rsidRPr="00084394" w:rsidRDefault="00EA5C73" w:rsidP="00EA5C7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 Haziran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7F66A4" w14:textId="68E33635" w:rsidR="00EA5C73" w:rsidRPr="00084394" w:rsidRDefault="00EA5C73" w:rsidP="00EA5C7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09:00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917738" w14:textId="6FA382A4" w:rsidR="00EA5C73" w:rsidRPr="00084394" w:rsidRDefault="00EA5C73" w:rsidP="00EA5C7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sz w:val="24"/>
                <w:szCs w:val="24"/>
              </w:rPr>
              <w:t>Doç. Dr. Müzeyyen KUTLUCA KORKMAZ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319790C9" w14:textId="6ED7C34A" w:rsidR="00EA5C73" w:rsidRPr="00084394" w:rsidRDefault="00EA5C73" w:rsidP="00EA5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EA5C73" w:rsidRPr="00084394" w14:paraId="6C41546A" w14:textId="77777777" w:rsidTr="00F01A99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D7E7FD" w14:textId="18FAE94A" w:rsidR="00EA5C73" w:rsidRPr="00084394" w:rsidRDefault="00EA5C73" w:rsidP="00EA5C73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084394">
              <w:t>TB108-2024 Ekonomi / TB108-2023 Genel Ekonomi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EB8B3B" w14:textId="63F46453" w:rsidR="00EA5C73" w:rsidRPr="00084394" w:rsidRDefault="00EA5C73" w:rsidP="00EA5C7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Haziran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494AB8" w14:textId="3CA67724" w:rsidR="00EA5C73" w:rsidRPr="00084394" w:rsidRDefault="00EA5C73" w:rsidP="00EA5C7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C47174" w14:textId="0C035DAD" w:rsidR="00EA5C73" w:rsidRPr="00084394" w:rsidRDefault="00EA5C73" w:rsidP="00EA5C7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sz w:val="24"/>
                <w:szCs w:val="24"/>
              </w:rPr>
              <w:t>Öğr. Gör. Enes ÇATI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66412550" w14:textId="782D76E2" w:rsidR="00EA5C73" w:rsidRPr="00084394" w:rsidRDefault="00EA5C73" w:rsidP="00EA5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EA5C73" w:rsidRPr="00084394" w14:paraId="15B9AEB1" w14:textId="77777777" w:rsidTr="00303C88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60139B" w14:textId="742B6E81" w:rsidR="00EA5C73" w:rsidRPr="00084394" w:rsidRDefault="00EA5C73" w:rsidP="00EA5C73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084394">
              <w:t>TB112-2023 Tarım ve Çevre İlişkileri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CF6E1" w14:textId="413B3AF5" w:rsidR="00EA5C73" w:rsidRPr="00084394" w:rsidRDefault="00EA5C73" w:rsidP="00EA5C7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 Haziran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F7D9D8" w14:textId="550CBEDB" w:rsidR="00EA5C73" w:rsidRPr="00084394" w:rsidRDefault="00EA5C73" w:rsidP="00EA5C7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</w:t>
            </w: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6D37F1" w14:textId="0D5A1BBB" w:rsidR="00EA5C73" w:rsidRPr="00084394" w:rsidRDefault="00EA5C73" w:rsidP="00EA5C7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sz w:val="24"/>
                <w:szCs w:val="24"/>
              </w:rPr>
              <w:t>Dr. Öğr. Üyesi Şerif KAHRAMAN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D07F7C8" w14:textId="54E69F56" w:rsidR="00EA5C73" w:rsidRPr="00084394" w:rsidRDefault="00EA5C73" w:rsidP="00EA5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161B6B" w:rsidRPr="00084394" w14:paraId="4D17974B" w14:textId="77777777" w:rsidTr="00522BF3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A72B35" w14:textId="3D38B3ED" w:rsidR="00161B6B" w:rsidRPr="00084394" w:rsidRDefault="00161B6B" w:rsidP="00161B6B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084394">
              <w:t>TB110-2024 Meteoroloji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3155CA" w14:textId="4DAA4670" w:rsidR="00161B6B" w:rsidRPr="00084394" w:rsidRDefault="00161B6B" w:rsidP="00161B6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Haziran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B4EF70" w14:textId="55EE15B4" w:rsidR="00161B6B" w:rsidRPr="00084394" w:rsidRDefault="00161B6B" w:rsidP="00161B6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09</w:t>
            </w: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527959" w14:textId="58CA48FA" w:rsidR="00161B6B" w:rsidRPr="00084394" w:rsidRDefault="00161B6B" w:rsidP="00161B6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sz w:val="24"/>
                <w:szCs w:val="24"/>
              </w:rPr>
              <w:t>Dr. Öğr. Üyesi Şerif KAHRAMAN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7E06271E" w14:textId="635E8AF1" w:rsidR="00161B6B" w:rsidRPr="00084394" w:rsidRDefault="00161B6B" w:rsidP="0016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161B6B" w:rsidRPr="00084394" w14:paraId="5C1E057D" w14:textId="77777777" w:rsidTr="00780B8A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AC5B4C" w14:textId="17BB1415" w:rsidR="00161B6B" w:rsidRPr="00084394" w:rsidRDefault="00161B6B" w:rsidP="00161B6B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bookmarkStart w:id="0" w:name="_Hlk181356932"/>
            <w:r w:rsidRPr="00084394">
              <w:t>TB114-2024 İstatistik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75CA2" w14:textId="45D65232" w:rsidR="00161B6B" w:rsidRPr="00084394" w:rsidRDefault="00161B6B" w:rsidP="00161B6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Haziran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E98D97" w14:textId="3E9F51FE" w:rsidR="00161B6B" w:rsidRPr="00084394" w:rsidRDefault="00161B6B" w:rsidP="00161B6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</w:t>
            </w: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E9B26C" w14:textId="7E507C82" w:rsidR="00161B6B" w:rsidRPr="00084394" w:rsidRDefault="00161B6B" w:rsidP="00161B6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sz w:val="24"/>
                <w:szCs w:val="24"/>
              </w:rPr>
              <w:t>Dr. Öğr. Üyesi Fatma AKBAY KILIÇ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1C6EA789" w14:textId="70C59211" w:rsidR="00161B6B" w:rsidRPr="00084394" w:rsidRDefault="00161B6B" w:rsidP="0016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161B6B" w:rsidRPr="00084394" w14:paraId="689DCFBC" w14:textId="77777777" w:rsidTr="004A21DD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59B4E2" w14:textId="277E83AD" w:rsidR="00161B6B" w:rsidRPr="00084394" w:rsidRDefault="00161B6B" w:rsidP="00161B6B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084394">
              <w:t>TB104-2023 Tarım Tarihi ve Deontolojisi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7D0E62" w14:textId="3B8E438A" w:rsidR="00161B6B" w:rsidRPr="00084394" w:rsidRDefault="00161B6B" w:rsidP="00161B6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 Haziran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9D75A1" w14:textId="5BC1C7BE" w:rsidR="00161B6B" w:rsidRPr="00084394" w:rsidRDefault="00161B6B" w:rsidP="00161B6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12:00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B68BE2" w14:textId="3418B039" w:rsidR="00161B6B" w:rsidRPr="00084394" w:rsidRDefault="00161B6B" w:rsidP="00161B6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sz w:val="24"/>
                <w:szCs w:val="24"/>
              </w:rPr>
              <w:t>Dr. Öğr. Üyesi Fatma AKBAY KILIÇ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6215A9C" w14:textId="322D3946" w:rsidR="00161B6B" w:rsidRPr="00084394" w:rsidRDefault="00161B6B" w:rsidP="0016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161B6B" w:rsidRPr="00084394" w14:paraId="24D87DEB" w14:textId="77777777" w:rsidTr="00234497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AD46F3" w14:textId="0A1A4BE4" w:rsidR="00161B6B" w:rsidRPr="00084394" w:rsidRDefault="00161B6B" w:rsidP="00161B6B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084394">
              <w:t>AIİT102-2023 Atatürk İlkeleri ve İnkılap Tarihi II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87B0D7" w14:textId="2DDE13A4" w:rsidR="00161B6B" w:rsidRPr="00084394" w:rsidRDefault="00161B6B" w:rsidP="00161B6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12 Haziran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981CC4" w14:textId="3BA43BB1" w:rsidR="00161B6B" w:rsidRPr="00084394" w:rsidRDefault="00161B6B" w:rsidP="00161B6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94844A" w14:textId="2692C939" w:rsidR="00161B6B" w:rsidRPr="00084394" w:rsidRDefault="00161B6B" w:rsidP="00161B6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Öğr. Gör. Hüseyin GÜNEŞ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1A3D2BE" w14:textId="683E53F7" w:rsidR="00161B6B" w:rsidRPr="00084394" w:rsidRDefault="00161B6B" w:rsidP="0016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161B6B" w:rsidRPr="00084394" w14:paraId="0CC92D73" w14:textId="77777777" w:rsidTr="00234497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BA7070" w14:textId="3A2816C7" w:rsidR="00161B6B" w:rsidRPr="00084394" w:rsidRDefault="00161B6B" w:rsidP="00161B6B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084394">
              <w:t>TBD102-2023 Türk Dili II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876F2" w14:textId="2EFEA749" w:rsidR="00161B6B" w:rsidRPr="00084394" w:rsidRDefault="00161B6B" w:rsidP="00161B6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12 Haziran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7D7F1" w14:textId="7A6470EF" w:rsidR="00161B6B" w:rsidRPr="00084394" w:rsidRDefault="00161B6B" w:rsidP="00161B6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A3EA9B" w14:textId="7A4D83B9" w:rsidR="00161B6B" w:rsidRPr="00084394" w:rsidRDefault="00161B6B" w:rsidP="00161B6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Öğr. Gör. Kübra BATAR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1F6BFCAD" w14:textId="0AC336A3" w:rsidR="00161B6B" w:rsidRPr="00084394" w:rsidRDefault="00161B6B" w:rsidP="0016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161B6B" w:rsidRPr="00084394" w14:paraId="5D343AE6" w14:textId="77777777" w:rsidTr="00234497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9AA13B" w14:textId="7E13CA60" w:rsidR="00161B6B" w:rsidRPr="00084394" w:rsidRDefault="00161B6B" w:rsidP="00161B6B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084394">
              <w:t>ING102-2023 İngilizce II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81626" w14:textId="5847C9CC" w:rsidR="00161B6B" w:rsidRPr="00084394" w:rsidRDefault="00161B6B" w:rsidP="00161B6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12 Haziran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66EBE" w14:textId="551579F0" w:rsidR="00161B6B" w:rsidRPr="00084394" w:rsidRDefault="00161B6B" w:rsidP="00161B6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335F0B" w14:textId="33F3DC6E" w:rsidR="00161B6B" w:rsidRPr="00084394" w:rsidRDefault="00161B6B" w:rsidP="00161B6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Öğr. Gör. Mertcan ÇİFTKOÇ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3CD1F1C1" w14:textId="2D5C458C" w:rsidR="00161B6B" w:rsidRPr="00084394" w:rsidRDefault="00161B6B" w:rsidP="0016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161B6B" w:rsidRPr="00084394" w14:paraId="08C4B81C" w14:textId="77777777" w:rsidTr="00E53686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D20EAB" w14:textId="7D82B59D" w:rsidR="00161B6B" w:rsidRPr="00084394" w:rsidRDefault="00161B6B" w:rsidP="00161B6B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084394">
              <w:t>TB104-2024 Akıllı Tarım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98F0F" w14:textId="15D59057" w:rsidR="00161B6B" w:rsidRPr="00084394" w:rsidRDefault="00161B6B" w:rsidP="00161B6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</w:t>
            </w: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Haziran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422398" w14:textId="1BDB0B34" w:rsidR="00161B6B" w:rsidRPr="00084394" w:rsidRDefault="00161B6B" w:rsidP="00161B6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="00DC73BF"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</w:t>
            </w: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5C3C56" w14:textId="7EF7135C" w:rsidR="00161B6B" w:rsidRPr="00084394" w:rsidRDefault="00161B6B" w:rsidP="00161B6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sz w:val="24"/>
                <w:szCs w:val="24"/>
              </w:rPr>
              <w:t>Dr. Öğr. Üyesi Mehmet Fatih YILMAZ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028378FA" w14:textId="67AEB352" w:rsidR="00161B6B" w:rsidRPr="00084394" w:rsidRDefault="00161B6B" w:rsidP="0016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161B6B" w:rsidRPr="00084394" w14:paraId="71064AFF" w14:textId="77777777" w:rsidTr="00890E51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C7DA5A" w14:textId="2B8EFEAF" w:rsidR="00161B6B" w:rsidRPr="00084394" w:rsidRDefault="00161B6B" w:rsidP="00161B6B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084394">
              <w:t>TB106-2024 Botanik II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1085FC" w14:textId="27CD463C" w:rsidR="00161B6B" w:rsidRPr="00084394" w:rsidRDefault="00161B6B" w:rsidP="00161B6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 Haziran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F105D7" w14:textId="0044894D" w:rsidR="00161B6B" w:rsidRPr="00084394" w:rsidRDefault="00A83BD1" w:rsidP="00161B6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</w:t>
            </w:r>
            <w:r w:rsidR="00161B6B"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79D528" w14:textId="32BF1F17" w:rsidR="00161B6B" w:rsidRPr="00084394" w:rsidRDefault="00161B6B" w:rsidP="00161B6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sz w:val="24"/>
                <w:szCs w:val="24"/>
              </w:rPr>
              <w:t>Dr. Duygu ÖZELÇİ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5F34761" w14:textId="691896C3" w:rsidR="00161B6B" w:rsidRPr="00084394" w:rsidRDefault="00161B6B" w:rsidP="0016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161B6B" w:rsidRPr="00084394" w14:paraId="40BCF466" w14:textId="77777777" w:rsidTr="00C95F1D">
        <w:tc>
          <w:tcPr>
            <w:tcW w:w="1723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60DF22" w14:textId="6F5C95C5" w:rsidR="00161B6B" w:rsidRPr="00084394" w:rsidRDefault="00161B6B" w:rsidP="00161B6B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084394">
              <w:t>TB112-2024 Teknik Resim</w:t>
            </w:r>
          </w:p>
        </w:tc>
        <w:tc>
          <w:tcPr>
            <w:tcW w:w="79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5CDB58" w14:textId="4DEAAC17" w:rsidR="00161B6B" w:rsidRPr="00084394" w:rsidRDefault="00161B6B" w:rsidP="00161B6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 Haziran 2025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577717" w14:textId="3ED8BC35" w:rsidR="00161B6B" w:rsidRPr="00084394" w:rsidRDefault="00161B6B" w:rsidP="00161B6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808911" w14:textId="1BB90C88" w:rsidR="00161B6B" w:rsidRPr="00084394" w:rsidRDefault="00161B6B" w:rsidP="00161B6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sz w:val="24"/>
                <w:szCs w:val="24"/>
              </w:rPr>
              <w:t>Dr. Öğr. Üyesi Salih ATAY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717379B" w14:textId="252277A1" w:rsidR="00161B6B" w:rsidRPr="00084394" w:rsidRDefault="00161B6B" w:rsidP="0016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bookmarkEnd w:id="0"/>
    </w:tbl>
    <w:p w14:paraId="723C6979" w14:textId="77777777" w:rsidR="007C4EEA" w:rsidRPr="00084394" w:rsidRDefault="007C4EEA" w:rsidP="00476FA7">
      <w:pPr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494CD4E" w14:textId="77777777" w:rsidR="00E74CAC" w:rsidRPr="00084394" w:rsidRDefault="00E74CAC" w:rsidP="00476FA7">
      <w:pPr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F533891" w14:textId="77777777" w:rsidR="00F0012C" w:rsidRPr="00084394" w:rsidRDefault="00F0012C" w:rsidP="00476FA7">
      <w:pPr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CC063D5" w14:textId="6EB082BF" w:rsidR="00476FA7" w:rsidRPr="00084394" w:rsidRDefault="00476FA7" w:rsidP="00476FA7">
      <w:pPr>
        <w:widowControl w:val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84394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2. SINIF</w:t>
      </w:r>
    </w:p>
    <w:p w14:paraId="7BC2CB93" w14:textId="77777777" w:rsidR="00476FA7" w:rsidRPr="00084394" w:rsidRDefault="00476FA7" w:rsidP="00476FA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pPr w:leftFromText="141" w:rightFromText="141" w:vertAnchor="text" w:horzAnchor="margin" w:tblpXSpec="center" w:tblpY="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4"/>
        <w:gridCol w:w="2208"/>
        <w:gridCol w:w="982"/>
        <w:gridCol w:w="5217"/>
        <w:gridCol w:w="1173"/>
      </w:tblGrid>
      <w:tr w:rsidR="00476FA7" w:rsidRPr="00084394" w14:paraId="7D67F0F2" w14:textId="77777777" w:rsidTr="002823BB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08C780" w14:textId="77777777" w:rsidR="00476FA7" w:rsidRPr="00084394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Adı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DA7882" w14:textId="77777777" w:rsidR="00476FA7" w:rsidRPr="00084394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Tarih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DC235" w14:textId="77777777" w:rsidR="00476FA7" w:rsidRPr="00084394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Saat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2040D3" w14:textId="77777777" w:rsidR="00476FA7" w:rsidRPr="00084394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Sorumlusu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0463A2C4" w14:textId="77777777" w:rsidR="00476FA7" w:rsidRPr="00084394" w:rsidRDefault="00476FA7" w:rsidP="004B556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Derslik</w:t>
            </w:r>
          </w:p>
        </w:tc>
      </w:tr>
      <w:tr w:rsidR="00084394" w:rsidRPr="00084394" w14:paraId="140EEC1F" w14:textId="77777777" w:rsidTr="00F01A99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2BF3E7" w14:textId="6F3CF6AF" w:rsidR="00084394" w:rsidRPr="00084394" w:rsidRDefault="00084394" w:rsidP="00084394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084394">
              <w:rPr>
                <w:color w:val="000000"/>
              </w:rPr>
              <w:t>TB260-2024 Bitki Koruma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38B6D0" w14:textId="31892B69" w:rsidR="00084394" w:rsidRPr="00084394" w:rsidRDefault="00084394" w:rsidP="00084394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Haziran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CA37DC" w14:textId="7BF579F0" w:rsidR="00084394" w:rsidRPr="00084394" w:rsidRDefault="00084394" w:rsidP="00084394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</w:t>
            </w: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CDB4C8" w14:textId="16C622E8" w:rsidR="00084394" w:rsidRPr="00084394" w:rsidRDefault="00084394" w:rsidP="00084394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sz w:val="24"/>
                <w:szCs w:val="24"/>
              </w:rPr>
              <w:t xml:space="preserve">Prof. Dr. Nihat </w:t>
            </w:r>
            <w:proofErr w:type="gramStart"/>
            <w:r w:rsidRPr="00084394">
              <w:rPr>
                <w:rFonts w:ascii="Times New Roman" w:hAnsi="Times New Roman" w:cs="Times New Roman"/>
                <w:sz w:val="24"/>
                <w:szCs w:val="24"/>
              </w:rPr>
              <w:t>TURSUN -</w:t>
            </w:r>
            <w:proofErr w:type="gramEnd"/>
            <w:r w:rsidRPr="00084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3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Dr. Öğr. Üyesi Talip YİĞİT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1E9D4FE6" w14:textId="4A35CCD0" w:rsidR="00084394" w:rsidRPr="00084394" w:rsidRDefault="00084394" w:rsidP="00084394">
            <w:pPr>
              <w:pStyle w:val="TableParagraph"/>
              <w:kinsoku w:val="0"/>
              <w:overflowPunct w:val="0"/>
              <w:jc w:val="center"/>
            </w:pPr>
            <w:r w:rsidRPr="00084394">
              <w:t>Derslik 2</w:t>
            </w:r>
          </w:p>
        </w:tc>
      </w:tr>
      <w:tr w:rsidR="00084394" w:rsidRPr="00084394" w14:paraId="64FE859D" w14:textId="77777777" w:rsidTr="00F01A99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3B6316" w14:textId="6B745C6A" w:rsidR="00084394" w:rsidRPr="00084394" w:rsidRDefault="00084394" w:rsidP="00084394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084394">
              <w:t>TB206-2024 Ölçme Bilgisi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553FD4" w14:textId="6A0A518E" w:rsidR="00084394" w:rsidRPr="00084394" w:rsidRDefault="00084394" w:rsidP="00084394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 Haziran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7E4CCF" w14:textId="28E7A8F4" w:rsidR="00084394" w:rsidRPr="00084394" w:rsidRDefault="00084394" w:rsidP="00084394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555BCB" w14:textId="5A494F7D" w:rsidR="00084394" w:rsidRPr="00084394" w:rsidRDefault="00084394" w:rsidP="00084394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sz w:val="24"/>
                <w:szCs w:val="24"/>
              </w:rPr>
              <w:t>Doç. Dr. Yeşim BOZKURT ÇOLAK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00AF6D3E" w14:textId="497B46C0" w:rsidR="00084394" w:rsidRPr="00084394" w:rsidRDefault="00084394" w:rsidP="00084394">
            <w:pPr>
              <w:pStyle w:val="TableParagraph"/>
              <w:kinsoku w:val="0"/>
              <w:overflowPunct w:val="0"/>
              <w:jc w:val="center"/>
            </w:pPr>
            <w:r w:rsidRPr="00084394">
              <w:t>Derslik 2</w:t>
            </w:r>
          </w:p>
        </w:tc>
      </w:tr>
      <w:tr w:rsidR="00084394" w:rsidRPr="00084394" w14:paraId="40AF4589" w14:textId="77777777" w:rsidTr="00F01A99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204105" w14:textId="19561383" w:rsidR="00084394" w:rsidRPr="00084394" w:rsidRDefault="00084394" w:rsidP="00084394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bookmarkStart w:id="1" w:name="_Hlk181356974"/>
            <w:r w:rsidRPr="00084394">
              <w:t>TB202-2024 Araştırma Deneme Metotları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6B43FE" w14:textId="16374150" w:rsidR="00084394" w:rsidRPr="00084394" w:rsidRDefault="00084394" w:rsidP="00084394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 Haziran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1C45B0" w14:textId="60D160CB" w:rsidR="00084394" w:rsidRPr="00084394" w:rsidRDefault="00084394" w:rsidP="00084394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AA1F52" w14:textId="5B7B3791" w:rsidR="00084394" w:rsidRPr="00084394" w:rsidRDefault="00084394" w:rsidP="00084394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sz w:val="24"/>
                <w:szCs w:val="24"/>
              </w:rPr>
              <w:t>Dr. Öğr. Üyesi Fatma AKBAY KILIÇ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678050F9" w14:textId="210F9E21" w:rsidR="00084394" w:rsidRPr="00084394" w:rsidRDefault="00084394" w:rsidP="00084394">
            <w:pPr>
              <w:pStyle w:val="TableParagraph"/>
              <w:kinsoku w:val="0"/>
              <w:overflowPunct w:val="0"/>
              <w:jc w:val="center"/>
            </w:pPr>
            <w:r w:rsidRPr="00084394">
              <w:t>Derslik 2</w:t>
            </w:r>
          </w:p>
        </w:tc>
      </w:tr>
      <w:tr w:rsidR="00084394" w:rsidRPr="00084394" w14:paraId="20A53E13" w14:textId="77777777" w:rsidTr="00F01A99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1ED456" w14:textId="6AABF285" w:rsidR="00084394" w:rsidRPr="00084394" w:rsidRDefault="00084394" w:rsidP="00084394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084394">
              <w:rPr>
                <w:color w:val="000000"/>
              </w:rPr>
              <w:t>TB252-2024 Termodinamik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C4A177" w14:textId="4AF343C7" w:rsidR="00084394" w:rsidRPr="00084394" w:rsidRDefault="00084394" w:rsidP="00084394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Haziran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730AE0" w14:textId="16C07E67" w:rsidR="00084394" w:rsidRPr="00084394" w:rsidRDefault="00084394" w:rsidP="00084394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751980" w14:textId="71BDE4C5" w:rsidR="00084394" w:rsidRPr="00084394" w:rsidRDefault="00084394" w:rsidP="00084394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Öğr. Gör. Dr. Muhammed Mustafa UYAR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57603384" w14:textId="1CFE51FB" w:rsidR="00084394" w:rsidRPr="00084394" w:rsidRDefault="00084394" w:rsidP="00084394">
            <w:pPr>
              <w:pStyle w:val="TableParagraph"/>
              <w:kinsoku w:val="0"/>
              <w:overflowPunct w:val="0"/>
              <w:jc w:val="center"/>
            </w:pPr>
            <w:r w:rsidRPr="00084394">
              <w:t>Derslik 2</w:t>
            </w:r>
          </w:p>
        </w:tc>
      </w:tr>
      <w:tr w:rsidR="00084394" w:rsidRPr="00084394" w14:paraId="21284A01" w14:textId="77777777" w:rsidTr="00F01A99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F210D6" w14:textId="435DBF43" w:rsidR="00084394" w:rsidRPr="00084394" w:rsidRDefault="00084394" w:rsidP="00084394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084394">
              <w:t>TB204-2024 Tarla Bitkilerinde Biyoteknoloji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7CBC1C" w14:textId="58B5522B" w:rsidR="00084394" w:rsidRPr="00084394" w:rsidRDefault="00084394" w:rsidP="00084394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Haziran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4933E6" w14:textId="62550792" w:rsidR="00084394" w:rsidRPr="00084394" w:rsidRDefault="00084394" w:rsidP="00084394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4</w:t>
            </w: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58BB18" w14:textId="6FBFE04A" w:rsidR="00084394" w:rsidRPr="00084394" w:rsidRDefault="00084394" w:rsidP="00084394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sz w:val="24"/>
                <w:szCs w:val="24"/>
              </w:rPr>
              <w:t>Prof. Dr. Hakan YILDIRIM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220E7EEF" w14:textId="2F0C79EF" w:rsidR="00084394" w:rsidRPr="00084394" w:rsidRDefault="00084394" w:rsidP="00084394">
            <w:pPr>
              <w:pStyle w:val="TableParagraph"/>
              <w:kinsoku w:val="0"/>
              <w:overflowPunct w:val="0"/>
              <w:jc w:val="center"/>
            </w:pPr>
            <w:r w:rsidRPr="00084394">
              <w:t>Derslik 2</w:t>
            </w:r>
          </w:p>
        </w:tc>
      </w:tr>
      <w:tr w:rsidR="00084394" w:rsidRPr="00084394" w14:paraId="380CB806" w14:textId="77777777" w:rsidTr="00F01A99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CED94C" w14:textId="09BBFE35" w:rsidR="00084394" w:rsidRPr="00084394" w:rsidRDefault="00084394" w:rsidP="00084394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084394">
              <w:t>TB210-2024 Hayvan Yetiştirme İlkeleri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7314C5" w14:textId="0C13E38A" w:rsidR="00084394" w:rsidRPr="00084394" w:rsidRDefault="00084394" w:rsidP="00084394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12 Haziran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F0B370" w14:textId="720CE605" w:rsidR="00084394" w:rsidRPr="00084394" w:rsidRDefault="00084394" w:rsidP="00084394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</w:t>
            </w: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20C2C7" w14:textId="73E13331" w:rsidR="00084394" w:rsidRPr="00084394" w:rsidRDefault="00084394" w:rsidP="00084394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sz w:val="24"/>
                <w:szCs w:val="24"/>
              </w:rPr>
              <w:t>Dr. Öğr. Üyesi Semiramis KARLIDAĞ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4DDD2622" w14:textId="2175D5DD" w:rsidR="00084394" w:rsidRPr="00084394" w:rsidRDefault="00084394" w:rsidP="00084394">
            <w:pPr>
              <w:pStyle w:val="TableParagraph"/>
              <w:kinsoku w:val="0"/>
              <w:overflowPunct w:val="0"/>
              <w:jc w:val="center"/>
            </w:pPr>
            <w:r w:rsidRPr="00084394">
              <w:t>Derslik 2</w:t>
            </w:r>
          </w:p>
        </w:tc>
      </w:tr>
      <w:tr w:rsidR="00084394" w:rsidRPr="00084394" w14:paraId="609A9E0D" w14:textId="77777777" w:rsidTr="00F01A99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D8CC31" w14:textId="409A4AE3" w:rsidR="00084394" w:rsidRPr="00084394" w:rsidRDefault="00084394" w:rsidP="00084394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084394">
              <w:t>TB208-2024 Tarımsal Yapılar ve Sulama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1E6FCE" w14:textId="7A37CADE" w:rsidR="00084394" w:rsidRPr="00084394" w:rsidRDefault="00084394" w:rsidP="00084394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</w:t>
            </w: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Haziran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B4235A" w14:textId="496E8FC6" w:rsidR="00084394" w:rsidRPr="00084394" w:rsidRDefault="00084394" w:rsidP="00084394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BD14A7" w14:textId="318E72C7" w:rsidR="00084394" w:rsidRPr="00084394" w:rsidRDefault="00084394" w:rsidP="00084394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sz w:val="24"/>
                <w:szCs w:val="24"/>
              </w:rPr>
              <w:t>Doç. Dr. Yeşim BOZKURT ÇOLAK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55CE2628" w14:textId="40D5F996" w:rsidR="00084394" w:rsidRPr="00084394" w:rsidRDefault="00084394" w:rsidP="00084394">
            <w:pPr>
              <w:pStyle w:val="TableParagraph"/>
              <w:kinsoku w:val="0"/>
              <w:overflowPunct w:val="0"/>
              <w:jc w:val="center"/>
            </w:pPr>
            <w:r w:rsidRPr="00084394">
              <w:t>Derslik 2</w:t>
            </w:r>
          </w:p>
        </w:tc>
      </w:tr>
      <w:tr w:rsidR="00084394" w:rsidRPr="00084394" w14:paraId="4CD2FF25" w14:textId="77777777" w:rsidTr="00F01A99"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CDDFC8" w14:textId="6BD4B94B" w:rsidR="00084394" w:rsidRPr="00084394" w:rsidRDefault="00084394" w:rsidP="00084394">
            <w:pPr>
              <w:pStyle w:val="TableParagraph"/>
              <w:kinsoku w:val="0"/>
              <w:overflowPunct w:val="0"/>
              <w:spacing w:before="2"/>
              <w:ind w:left="178"/>
              <w:jc w:val="center"/>
            </w:pPr>
            <w:r w:rsidRPr="00084394">
              <w:t>TB264-2024 Tarım Ekonomisi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0EF484" w14:textId="5AD56F3A" w:rsidR="00084394" w:rsidRPr="00084394" w:rsidRDefault="00084394" w:rsidP="00084394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 Haziran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C74544" w14:textId="4918DD03" w:rsidR="00084394" w:rsidRPr="00084394" w:rsidRDefault="00084394" w:rsidP="00084394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15:00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B92F53" w14:textId="59E386DE" w:rsidR="00084394" w:rsidRPr="00084394" w:rsidRDefault="00084394" w:rsidP="00084394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sz w:val="24"/>
                <w:szCs w:val="24"/>
              </w:rPr>
              <w:t>Dr. Öğr. Üyesi Ahmet ASLAN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1B595307" w14:textId="08B9D722" w:rsidR="00084394" w:rsidRPr="00084394" w:rsidRDefault="00084394" w:rsidP="00084394">
            <w:pPr>
              <w:pStyle w:val="TableParagraph"/>
              <w:kinsoku w:val="0"/>
              <w:overflowPunct w:val="0"/>
              <w:jc w:val="center"/>
            </w:pPr>
            <w:r w:rsidRPr="00084394">
              <w:t>Derslik 2</w:t>
            </w:r>
          </w:p>
        </w:tc>
      </w:tr>
      <w:tr w:rsidR="00084394" w:rsidRPr="00084394" w14:paraId="0D0D527C" w14:textId="77777777" w:rsidTr="00F01A99">
        <w:trPr>
          <w:trHeight w:val="307"/>
        </w:trPr>
        <w:tc>
          <w:tcPr>
            <w:tcW w:w="157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57E645" w14:textId="5C7ED6B7" w:rsidR="00084394" w:rsidRPr="00084394" w:rsidRDefault="00084394" w:rsidP="00084394">
            <w:pPr>
              <w:pStyle w:val="TableParagraph"/>
              <w:kinsoku w:val="0"/>
              <w:overflowPunct w:val="0"/>
              <w:spacing w:before="151"/>
              <w:ind w:left="178"/>
              <w:jc w:val="center"/>
            </w:pPr>
            <w:r w:rsidRPr="00084394">
              <w:rPr>
                <w:color w:val="000000"/>
              </w:rPr>
              <w:t>PDF252-2023 E</w:t>
            </w:r>
            <w:r w:rsidRPr="00084394">
              <w:t>ğitim Psikolojisi</w:t>
            </w:r>
          </w:p>
        </w:tc>
        <w:tc>
          <w:tcPr>
            <w:tcW w:w="789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29D4B5" w14:textId="0900207F" w:rsidR="00084394" w:rsidRPr="00084394" w:rsidRDefault="00084394" w:rsidP="00084394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20 Haziran 2025</w:t>
            </w:r>
          </w:p>
        </w:tc>
        <w:tc>
          <w:tcPr>
            <w:tcW w:w="351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D21652" w14:textId="64EB5ED5" w:rsidR="00084394" w:rsidRPr="00084394" w:rsidRDefault="00084394" w:rsidP="00084394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8439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86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AF1736" w14:textId="32090E4A" w:rsidR="00084394" w:rsidRPr="00084394" w:rsidRDefault="00084394" w:rsidP="0008439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161A6124" w14:textId="2E9C0218" w:rsidR="00084394" w:rsidRPr="00084394" w:rsidRDefault="00084394" w:rsidP="00084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505DA392" w14:textId="77777777" w:rsidR="004B0FA8" w:rsidRPr="00084394" w:rsidRDefault="004B0FA8" w:rsidP="004B0FA8">
      <w:pPr>
        <w:widowControl w:val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6AA4A49" w14:textId="3F80FFFD" w:rsidR="004B0FA8" w:rsidRPr="00084394" w:rsidRDefault="004B0FA8" w:rsidP="004B0FA8">
      <w:pPr>
        <w:widowControl w:val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84394">
        <w:rPr>
          <w:rFonts w:ascii="Times New Roman" w:hAnsi="Times New Roman" w:cs="Times New Roman"/>
          <w:b/>
          <w:color w:val="auto"/>
          <w:sz w:val="24"/>
          <w:szCs w:val="24"/>
        </w:rPr>
        <w:t xml:space="preserve">İNUZEM üzerinden verilen “Pedagojik Formasyon” derslerinin </w:t>
      </w:r>
      <w:r w:rsidR="00EA0C7F" w:rsidRPr="00084394">
        <w:rPr>
          <w:rFonts w:ascii="Times New Roman" w:hAnsi="Times New Roman" w:cs="Times New Roman"/>
          <w:b/>
          <w:color w:val="auto"/>
          <w:sz w:val="24"/>
          <w:szCs w:val="24"/>
        </w:rPr>
        <w:t>BÜTÜNLEME</w:t>
      </w:r>
      <w:r w:rsidRPr="0008439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SINAVI </w:t>
      </w:r>
      <w:r w:rsidR="00271445" w:rsidRPr="00084394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3241E1" w:rsidRPr="00084394">
        <w:rPr>
          <w:rFonts w:ascii="Times New Roman" w:hAnsi="Times New Roman" w:cs="Times New Roman"/>
          <w:b/>
          <w:color w:val="auto"/>
          <w:sz w:val="24"/>
          <w:szCs w:val="24"/>
        </w:rPr>
        <w:t>0</w:t>
      </w:r>
      <w:r w:rsidRPr="00084394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271445" w:rsidRPr="00084394">
        <w:rPr>
          <w:rFonts w:ascii="Times New Roman" w:hAnsi="Times New Roman" w:cs="Times New Roman"/>
          <w:b/>
          <w:color w:val="auto"/>
          <w:sz w:val="24"/>
          <w:szCs w:val="24"/>
        </w:rPr>
        <w:t>0</w:t>
      </w:r>
      <w:r w:rsidR="003241E1" w:rsidRPr="00084394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Pr="00084394">
        <w:rPr>
          <w:rFonts w:ascii="Times New Roman" w:hAnsi="Times New Roman" w:cs="Times New Roman"/>
          <w:b/>
          <w:color w:val="auto"/>
          <w:sz w:val="24"/>
          <w:szCs w:val="24"/>
        </w:rPr>
        <w:t>.202</w:t>
      </w:r>
      <w:r w:rsidR="00271445" w:rsidRPr="00084394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Pr="0008439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tarihinde saat</w:t>
      </w:r>
      <w:r w:rsidR="00965F75" w:rsidRPr="0008439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084394">
        <w:rPr>
          <w:rFonts w:ascii="Times New Roman" w:hAnsi="Times New Roman" w:cs="Times New Roman"/>
          <w:b/>
          <w:color w:val="auto"/>
          <w:sz w:val="24"/>
          <w:szCs w:val="24"/>
        </w:rPr>
        <w:t>10</w:t>
      </w:r>
      <w:r w:rsidR="00DC73BF" w:rsidRPr="00084394">
        <w:rPr>
          <w:rFonts w:ascii="Times New Roman" w:hAnsi="Times New Roman" w:cs="Times New Roman"/>
          <w:b/>
          <w:color w:val="auto"/>
          <w:sz w:val="24"/>
          <w:szCs w:val="24"/>
        </w:rPr>
        <w:t>:3</w:t>
      </w:r>
      <w:r w:rsidRPr="00084394">
        <w:rPr>
          <w:rFonts w:ascii="Times New Roman" w:hAnsi="Times New Roman" w:cs="Times New Roman"/>
          <w:b/>
          <w:color w:val="auto"/>
          <w:sz w:val="24"/>
          <w:szCs w:val="24"/>
        </w:rPr>
        <w:t xml:space="preserve">0-12:00’da </w:t>
      </w:r>
      <w:r w:rsidR="00271445" w:rsidRPr="00084394">
        <w:rPr>
          <w:rFonts w:ascii="Times New Roman" w:hAnsi="Times New Roman" w:cs="Times New Roman"/>
          <w:b/>
          <w:color w:val="auto"/>
          <w:sz w:val="24"/>
          <w:szCs w:val="24"/>
        </w:rPr>
        <w:t xml:space="preserve">Malatya Turgut Özal Üniversitesi Ziraat Fakültesi dersliklerinde yüz yüze yapılacaktır. </w:t>
      </w:r>
      <w:r w:rsidRPr="00084394">
        <w:rPr>
          <w:rFonts w:ascii="Times New Roman" w:hAnsi="Times New Roman" w:cs="Times New Roman"/>
          <w:b/>
          <w:color w:val="auto"/>
          <w:sz w:val="24"/>
          <w:szCs w:val="24"/>
        </w:rPr>
        <w:t>Formasyon dersi alan tüm öğrencilerimize DUYURULUR.</w:t>
      </w:r>
    </w:p>
    <w:sectPr w:rsidR="004B0FA8" w:rsidRPr="00084394" w:rsidSect="00476FA7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9F4EE" w14:textId="77777777" w:rsidR="00F25D31" w:rsidRDefault="00F25D31">
      <w:pPr>
        <w:spacing w:line="240" w:lineRule="auto"/>
      </w:pPr>
      <w:r>
        <w:separator/>
      </w:r>
    </w:p>
  </w:endnote>
  <w:endnote w:type="continuationSeparator" w:id="0">
    <w:p w14:paraId="3AE0887D" w14:textId="77777777" w:rsidR="00F25D31" w:rsidRDefault="00F25D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FF347" w14:textId="28556A05" w:rsidR="00DA3269" w:rsidRPr="00D6228F" w:rsidRDefault="004B0FA8" w:rsidP="00A07451">
    <w:pPr>
      <w:ind w:left="9204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Tarla Bitkileri </w:t>
    </w:r>
    <w:r w:rsidRPr="00D6228F">
      <w:rPr>
        <w:rFonts w:ascii="Times New Roman" w:hAnsi="Times New Roman" w:cs="Times New Roman"/>
        <w:sz w:val="24"/>
        <w:szCs w:val="24"/>
      </w:rPr>
      <w:t>Bölüm Başkanı</w:t>
    </w:r>
  </w:p>
  <w:p w14:paraId="1D51F787" w14:textId="0F1334DC" w:rsidR="00DA3269" w:rsidRDefault="00000000" w:rsidP="004B0FA8">
    <w:pPr>
      <w:jc w:val="right"/>
    </w:pPr>
    <w:r>
      <w:rPr>
        <w:rFonts w:ascii="Times New Roman" w:hAnsi="Times New Roman" w:cs="Times New Roman"/>
        <w:sz w:val="24"/>
        <w:szCs w:val="24"/>
      </w:rPr>
      <w:t>Dr.</w:t>
    </w:r>
    <w:r w:rsidR="004B0FA8">
      <w:rPr>
        <w:rFonts w:ascii="Times New Roman" w:hAnsi="Times New Roman" w:cs="Times New Roman"/>
        <w:sz w:val="24"/>
        <w:szCs w:val="24"/>
      </w:rPr>
      <w:t xml:space="preserve"> Öğr. Üyesi</w:t>
    </w:r>
    <w:r>
      <w:rPr>
        <w:rFonts w:ascii="Times New Roman" w:hAnsi="Times New Roman" w:cs="Times New Roman"/>
        <w:sz w:val="24"/>
        <w:szCs w:val="24"/>
      </w:rPr>
      <w:t xml:space="preserve"> </w:t>
    </w:r>
    <w:r w:rsidR="004B0FA8">
      <w:rPr>
        <w:rFonts w:ascii="Times New Roman" w:hAnsi="Times New Roman" w:cs="Times New Roman"/>
        <w:sz w:val="24"/>
        <w:szCs w:val="24"/>
      </w:rPr>
      <w:t>Fatma AKBAY</w:t>
    </w:r>
    <w:r w:rsidR="002642AA">
      <w:rPr>
        <w:rFonts w:ascii="Times New Roman" w:hAnsi="Times New Roman" w:cs="Times New Roman"/>
        <w:sz w:val="24"/>
        <w:szCs w:val="24"/>
      </w:rPr>
      <w:t xml:space="preserve"> KILIÇ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68B6E" w14:textId="77777777" w:rsidR="00F25D31" w:rsidRDefault="00F25D31">
      <w:pPr>
        <w:spacing w:line="240" w:lineRule="auto"/>
      </w:pPr>
      <w:r>
        <w:separator/>
      </w:r>
    </w:p>
  </w:footnote>
  <w:footnote w:type="continuationSeparator" w:id="0">
    <w:p w14:paraId="10C7C833" w14:textId="77777777" w:rsidR="00F25D31" w:rsidRDefault="00F25D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3449F" w14:textId="2E5F2395" w:rsidR="002642AA" w:rsidRDefault="002642AA" w:rsidP="002642AA">
    <w:pPr>
      <w:widowControl w:val="0"/>
      <w:jc w:val="center"/>
    </w:pPr>
    <w:r w:rsidRPr="007C4EEA">
      <w:rPr>
        <w:rFonts w:ascii="Times New Roman" w:hAnsi="Times New Roman" w:cs="Times New Roman"/>
        <w:b/>
        <w:color w:val="auto"/>
        <w:sz w:val="24"/>
        <w:szCs w:val="24"/>
      </w:rPr>
      <w:t xml:space="preserve">ZİRAAT FAKÜLTESİ TARLA BİTKİLERİ BÖLÜMÜ 2024-2025 </w:t>
    </w:r>
    <w:r>
      <w:rPr>
        <w:rFonts w:ascii="Times New Roman" w:hAnsi="Times New Roman" w:cs="Times New Roman"/>
        <w:b/>
        <w:color w:val="auto"/>
        <w:sz w:val="24"/>
        <w:szCs w:val="24"/>
      </w:rPr>
      <w:t>BAHAR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 xml:space="preserve"> DÖNEMİ</w:t>
    </w:r>
    <w:r>
      <w:rPr>
        <w:rFonts w:ascii="Times New Roman" w:hAnsi="Times New Roman" w:cs="Times New Roman"/>
        <w:b/>
        <w:color w:val="auto"/>
        <w:sz w:val="24"/>
        <w:szCs w:val="24"/>
      </w:rPr>
      <w:t xml:space="preserve"> </w:t>
    </w:r>
    <w:r w:rsidR="00EA0C7F">
      <w:rPr>
        <w:rFonts w:ascii="Times New Roman" w:hAnsi="Times New Roman" w:cs="Times New Roman"/>
        <w:b/>
        <w:color w:val="auto"/>
        <w:sz w:val="24"/>
        <w:szCs w:val="24"/>
      </w:rPr>
      <w:t>BÜTÜNLEME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 xml:space="preserve"> SINAV TARİHLERİ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398"/>
    <w:multiLevelType w:val="multilevel"/>
    <w:tmpl w:val="4E20930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2.%2"/>
      <w:lvlJc w:val="left"/>
      <w:pPr>
        <w:ind w:left="0" w:firstLine="0"/>
      </w:pPr>
      <w:rPr>
        <w:rFonts w:ascii="Arial" w:eastAsia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Arial" w:eastAsia="Arial" w:hAnsi="Arial" w:cs="Arial" w:hint="default"/>
        <w:b w:val="0"/>
        <w:i/>
        <w:sz w:val="20"/>
        <w:szCs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E6921C1"/>
    <w:multiLevelType w:val="multilevel"/>
    <w:tmpl w:val="427C0F22"/>
    <w:lvl w:ilvl="0">
      <w:start w:val="1"/>
      <w:numFmt w:val="decimal"/>
      <w:pStyle w:val="Balk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EE343F9"/>
    <w:multiLevelType w:val="hybridMultilevel"/>
    <w:tmpl w:val="BC9A0736"/>
    <w:lvl w:ilvl="0" w:tplc="0D1E95D8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54086">
    <w:abstractNumId w:val="0"/>
  </w:num>
  <w:num w:numId="2" w16cid:durableId="850072323">
    <w:abstractNumId w:val="2"/>
  </w:num>
  <w:num w:numId="3" w16cid:durableId="1953782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FA7"/>
    <w:rsid w:val="00000F1D"/>
    <w:rsid w:val="00015090"/>
    <w:rsid w:val="0002479A"/>
    <w:rsid w:val="000552AA"/>
    <w:rsid w:val="00073F11"/>
    <w:rsid w:val="00084394"/>
    <w:rsid w:val="00097D4A"/>
    <w:rsid w:val="001569D2"/>
    <w:rsid w:val="00161B6B"/>
    <w:rsid w:val="00185AD7"/>
    <w:rsid w:val="0018615A"/>
    <w:rsid w:val="001A2611"/>
    <w:rsid w:val="001B5ECE"/>
    <w:rsid w:val="001F2F07"/>
    <w:rsid w:val="002044CD"/>
    <w:rsid w:val="00217794"/>
    <w:rsid w:val="002642AA"/>
    <w:rsid w:val="0026648B"/>
    <w:rsid w:val="00271445"/>
    <w:rsid w:val="002823BB"/>
    <w:rsid w:val="00294A11"/>
    <w:rsid w:val="002C737E"/>
    <w:rsid w:val="002D2775"/>
    <w:rsid w:val="002D66F8"/>
    <w:rsid w:val="002F64A6"/>
    <w:rsid w:val="003241E1"/>
    <w:rsid w:val="00333779"/>
    <w:rsid w:val="003462B0"/>
    <w:rsid w:val="003A1E9B"/>
    <w:rsid w:val="003A4137"/>
    <w:rsid w:val="003C25E8"/>
    <w:rsid w:val="003C5F8C"/>
    <w:rsid w:val="003F073B"/>
    <w:rsid w:val="003F12B5"/>
    <w:rsid w:val="004209E9"/>
    <w:rsid w:val="00461875"/>
    <w:rsid w:val="0046351F"/>
    <w:rsid w:val="00476FA7"/>
    <w:rsid w:val="004B0FA8"/>
    <w:rsid w:val="00515500"/>
    <w:rsid w:val="00543F96"/>
    <w:rsid w:val="00544453"/>
    <w:rsid w:val="005746EA"/>
    <w:rsid w:val="005A1894"/>
    <w:rsid w:val="005A2964"/>
    <w:rsid w:val="005A2E20"/>
    <w:rsid w:val="005D34FA"/>
    <w:rsid w:val="005D3525"/>
    <w:rsid w:val="005D3613"/>
    <w:rsid w:val="00626C62"/>
    <w:rsid w:val="00660793"/>
    <w:rsid w:val="0071068F"/>
    <w:rsid w:val="00746872"/>
    <w:rsid w:val="00782EBF"/>
    <w:rsid w:val="007A7DE4"/>
    <w:rsid w:val="007C4EEA"/>
    <w:rsid w:val="007D2E80"/>
    <w:rsid w:val="007E0FF8"/>
    <w:rsid w:val="007E3E8E"/>
    <w:rsid w:val="007E5F61"/>
    <w:rsid w:val="007F74BE"/>
    <w:rsid w:val="0081001B"/>
    <w:rsid w:val="008348A1"/>
    <w:rsid w:val="00834D53"/>
    <w:rsid w:val="00856A70"/>
    <w:rsid w:val="008615D2"/>
    <w:rsid w:val="00870C25"/>
    <w:rsid w:val="00885ABC"/>
    <w:rsid w:val="008C758D"/>
    <w:rsid w:val="008F4997"/>
    <w:rsid w:val="008F53C2"/>
    <w:rsid w:val="00917B4E"/>
    <w:rsid w:val="00965F75"/>
    <w:rsid w:val="009C1A1F"/>
    <w:rsid w:val="009C2C8B"/>
    <w:rsid w:val="00A353DE"/>
    <w:rsid w:val="00A37F7D"/>
    <w:rsid w:val="00A80CBC"/>
    <w:rsid w:val="00A83BD1"/>
    <w:rsid w:val="00AC767B"/>
    <w:rsid w:val="00AD3C19"/>
    <w:rsid w:val="00AE4DBC"/>
    <w:rsid w:val="00AF1A62"/>
    <w:rsid w:val="00B20E13"/>
    <w:rsid w:val="00B25D6C"/>
    <w:rsid w:val="00B43716"/>
    <w:rsid w:val="00BB73D2"/>
    <w:rsid w:val="00BC5E8E"/>
    <w:rsid w:val="00C45E47"/>
    <w:rsid w:val="00C5193E"/>
    <w:rsid w:val="00C53375"/>
    <w:rsid w:val="00C7648E"/>
    <w:rsid w:val="00C86F48"/>
    <w:rsid w:val="00CC38CF"/>
    <w:rsid w:val="00CE6A04"/>
    <w:rsid w:val="00CE7C6A"/>
    <w:rsid w:val="00D010F2"/>
    <w:rsid w:val="00D34600"/>
    <w:rsid w:val="00D56139"/>
    <w:rsid w:val="00D7217F"/>
    <w:rsid w:val="00DA3269"/>
    <w:rsid w:val="00DC73BF"/>
    <w:rsid w:val="00DE5FAE"/>
    <w:rsid w:val="00E01384"/>
    <w:rsid w:val="00E020E0"/>
    <w:rsid w:val="00E35898"/>
    <w:rsid w:val="00E64187"/>
    <w:rsid w:val="00E74CAC"/>
    <w:rsid w:val="00E81857"/>
    <w:rsid w:val="00E91AC3"/>
    <w:rsid w:val="00EA0C7F"/>
    <w:rsid w:val="00EA5C73"/>
    <w:rsid w:val="00ED11CF"/>
    <w:rsid w:val="00F0012C"/>
    <w:rsid w:val="00F01A99"/>
    <w:rsid w:val="00F06068"/>
    <w:rsid w:val="00F123E1"/>
    <w:rsid w:val="00F23102"/>
    <w:rsid w:val="00F25D31"/>
    <w:rsid w:val="00F27653"/>
    <w:rsid w:val="00F6711D"/>
    <w:rsid w:val="00FF4FFB"/>
    <w:rsid w:val="00FF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C3CBE"/>
  <w15:chartTrackingRefBased/>
  <w15:docId w15:val="{03484A91-E683-410F-9C96-40E8E99A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76FA7"/>
    <w:pPr>
      <w:spacing w:after="0" w:line="276" w:lineRule="auto"/>
    </w:pPr>
    <w:rPr>
      <w:rFonts w:ascii="Arial" w:eastAsia="Arial" w:hAnsi="Arial" w:cs="Arial"/>
      <w:color w:val="000000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76F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76F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76F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76F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autoRedefine/>
    <w:uiPriority w:val="9"/>
    <w:unhideWhenUsed/>
    <w:qFormat/>
    <w:rsid w:val="005746EA"/>
    <w:pPr>
      <w:keepNext/>
      <w:numPr>
        <w:numId w:val="3"/>
      </w:numPr>
      <w:tabs>
        <w:tab w:val="left" w:pos="340"/>
      </w:tabs>
      <w:suppressAutoHyphens/>
      <w:spacing w:before="340" w:after="170" w:line="240" w:lineRule="auto"/>
      <w:ind w:hanging="360"/>
      <w:jc w:val="both"/>
      <w:outlineLvl w:val="4"/>
    </w:pPr>
    <w:rPr>
      <w:rFonts w:eastAsia="New York"/>
      <w:b/>
      <w:bCs/>
      <w:iCs/>
      <w:color w:val="auto"/>
      <w:sz w:val="20"/>
      <w:szCs w:val="28"/>
      <w:lang w:val="en-GB" w:eastAsia="ar-SA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76FA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76FA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76FA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76FA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uiPriority w:val="9"/>
    <w:rsid w:val="005746EA"/>
    <w:rPr>
      <w:rFonts w:ascii="Arial" w:eastAsia="New York" w:hAnsi="Arial" w:cs="Arial"/>
      <w:b/>
      <w:bCs/>
      <w:iCs/>
      <w:kern w:val="0"/>
      <w:sz w:val="20"/>
      <w:szCs w:val="28"/>
      <w:lang w:val="en-GB" w:eastAsia="ar-SA"/>
      <w14:ligatures w14:val="none"/>
    </w:rPr>
  </w:style>
  <w:style w:type="character" w:customStyle="1" w:styleId="Balk1Char">
    <w:name w:val="Başlık 1 Char"/>
    <w:basedOn w:val="VarsaylanParagrafYazTipi"/>
    <w:link w:val="Balk1"/>
    <w:uiPriority w:val="9"/>
    <w:rsid w:val="00476F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76F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76F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76FA7"/>
    <w:rPr>
      <w:rFonts w:eastAsiaTheme="majorEastAsia" w:cstheme="majorBidi"/>
      <w:i/>
      <w:iCs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76FA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76FA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76FA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76FA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76FA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76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76F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476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76FA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476FA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76F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476FA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76F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476FA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76FA7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476FA7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476FA7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6FA7"/>
    <w:rPr>
      <w:rFonts w:ascii="Arial" w:eastAsia="Arial" w:hAnsi="Arial" w:cs="Arial"/>
      <w:color w:val="000000"/>
      <w:kern w:val="0"/>
      <w:lang w:eastAsia="tr-TR"/>
      <w14:ligatures w14:val="none"/>
    </w:rPr>
  </w:style>
  <w:style w:type="paragraph" w:customStyle="1" w:styleId="Default">
    <w:name w:val="Default"/>
    <w:rsid w:val="00476F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4B0FA8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B0FA8"/>
    <w:rPr>
      <w:rFonts w:ascii="Arial" w:eastAsia="Arial" w:hAnsi="Arial" w:cs="Arial"/>
      <w:color w:val="000000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3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Tolgahan</cp:lastModifiedBy>
  <cp:revision>39</cp:revision>
  <dcterms:created xsi:type="dcterms:W3CDTF">2024-10-30T12:47:00Z</dcterms:created>
  <dcterms:modified xsi:type="dcterms:W3CDTF">2025-05-29T13:07:00Z</dcterms:modified>
</cp:coreProperties>
</file>