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1373"/>
        <w:gridCol w:w="4242"/>
        <w:gridCol w:w="5387"/>
        <w:gridCol w:w="1983"/>
        <w:gridCol w:w="1802"/>
      </w:tblGrid>
      <w:tr w:rsidR="000F31AF" w14:paraId="455945B2" w14:textId="77777777" w:rsidTr="00DD1677">
        <w:trPr>
          <w:trHeight w:val="28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0390C" w14:textId="0FC3A391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Hlk188519936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ZİRAAT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FAKÜLTESİ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TARLA BİTKİLERİ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BÖLÜMÜ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1. </w:t>
            </w:r>
            <w:r w:rsidR="004C2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ve 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5 </w:t>
            </w:r>
            <w:r w:rsidR="004C2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BAHAR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YARIYILI HAFTALIK DERS PROGRAMI</w:t>
            </w:r>
          </w:p>
        </w:tc>
      </w:tr>
      <w:tr w:rsidR="000F31AF" w:rsidRPr="005200A7" w14:paraId="3B5688CF" w14:textId="77777777" w:rsidTr="00FC1EE8">
        <w:trPr>
          <w:trHeight w:val="285"/>
        </w:trPr>
        <w:tc>
          <w:tcPr>
            <w:tcW w:w="1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D38A5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E184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6F16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7D57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3D51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3. Sınıf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E1F3E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4. Sınıf</w:t>
            </w:r>
          </w:p>
        </w:tc>
      </w:tr>
      <w:tr w:rsidR="00D05695" w:rsidRPr="00322592" w14:paraId="5F6C124A" w14:textId="77777777" w:rsidTr="00FC1EE8">
        <w:trPr>
          <w:trHeight w:val="4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CB4744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Z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İ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BBEA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ED378" w14:textId="77777777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TB112-2023 Tarım ve Çevre İlişkileri</w:t>
            </w:r>
          </w:p>
          <w:p w14:paraId="46837384" w14:textId="660CF24D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2</w:t>
            </w:r>
          </w:p>
          <w:p w14:paraId="4F2AF366" w14:textId="3BF36F63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Şerif KAHRAMAN</w:t>
            </w: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E404F" w14:textId="78DB7D7F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BA5D723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43B3BA6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695" w:rsidRPr="00322592" w14:paraId="3A84731D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06898F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80346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4FA0B" w14:textId="77777777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TB112-2023 Tarım ve Çevre İlişkileri</w:t>
            </w:r>
          </w:p>
          <w:p w14:paraId="2AF919A4" w14:textId="4F208FA3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2</w:t>
            </w:r>
          </w:p>
          <w:p w14:paraId="3D0581F2" w14:textId="31597169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Şerif KAHRAMAN</w:t>
            </w: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FB4C2" w14:textId="176A733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016757B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8A5C506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695" w:rsidRPr="00322592" w14:paraId="6AFDB8BD" w14:textId="77777777" w:rsidTr="00FC1EE8">
        <w:trPr>
          <w:trHeight w:val="1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40E3A6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A0F0E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1A411" w14:textId="1BD9470C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A556C" w14:textId="77777777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TB206-2024 Ölçme Bilgisi</w:t>
            </w:r>
          </w:p>
          <w:p w14:paraId="3C3C0AB0" w14:textId="77777777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2</w:t>
            </w:r>
          </w:p>
          <w:p w14:paraId="66FB8CD4" w14:textId="747948A8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Yeşim BOZKURT ÇOLAK</w:t>
            </w: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B568EC9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2B092D5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695" w:rsidRPr="00322592" w14:paraId="4F315CB2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A50FD1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80CB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42453" w14:textId="79875FE3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B5463" w14:textId="77777777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TB206-2024 Ölçme Bilgisi</w:t>
            </w:r>
          </w:p>
          <w:p w14:paraId="3F01116A" w14:textId="77777777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2</w:t>
            </w:r>
          </w:p>
          <w:p w14:paraId="1A458BC1" w14:textId="6BE5542F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Yeşim BOZKURT ÇOLAK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0F3DFB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C9C257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695" w:rsidRPr="00322592" w14:paraId="3D84A896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BDF161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F27A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D28A0" w14:textId="77777777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102-2024 Zooloji</w:t>
            </w:r>
          </w:p>
          <w:p w14:paraId="04FC8029" w14:textId="77777777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DERSLİK 12</w:t>
            </w:r>
          </w:p>
          <w:p w14:paraId="2F1FFCCD" w14:textId="65CD45F0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Doç. 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Müzeyyen KUTLUCA KORKMAZ</w:t>
            </w: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868EF" w14:textId="088C02C1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TB264-2024 Tarım Ekonomisi</w:t>
            </w:r>
          </w:p>
          <w:p w14:paraId="1EFCB5DF" w14:textId="77777777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11</w:t>
            </w:r>
          </w:p>
          <w:p w14:paraId="18FC46D6" w14:textId="0251166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Ahmet ASLAN</w:t>
            </w: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1364487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9EFBF24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695" w:rsidRPr="00322592" w14:paraId="27C802BC" w14:textId="77777777" w:rsidTr="00FC1EE8">
        <w:trPr>
          <w:trHeight w:val="101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445A89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FDA7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0E600" w14:textId="77777777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102-2024 Zooloji</w:t>
            </w:r>
          </w:p>
          <w:p w14:paraId="3084515D" w14:textId="77777777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DERSLİK 12</w:t>
            </w:r>
          </w:p>
          <w:p w14:paraId="467CDF3C" w14:textId="5F321B93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Doç. 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Müzeyyen KUTLUCA KORKMAZ</w:t>
            </w: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B8EE3" w14:textId="4DB8523A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TB264-2024 Tarım Ekonomisi</w:t>
            </w:r>
          </w:p>
          <w:p w14:paraId="1985A4C9" w14:textId="77777777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11</w:t>
            </w:r>
          </w:p>
          <w:p w14:paraId="1EA395F2" w14:textId="370F727C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Ahmet ASLAN</w:t>
            </w: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BC18D8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F11C539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5695" w:rsidRPr="00322592" w14:paraId="72EDDC6C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1DB6C5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9808D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8B87C" w14:textId="77777777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102-2024 Zooloji</w:t>
            </w:r>
          </w:p>
          <w:p w14:paraId="06AA3DF9" w14:textId="77777777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DERSLİK 12</w:t>
            </w:r>
          </w:p>
          <w:p w14:paraId="41431726" w14:textId="4C18338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Doç. 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Müzeyyen KUTLUCA KORKMAZ</w:t>
            </w: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7D31D" w14:textId="751C18D9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TB264-2024 Tarım Ekonomisi</w:t>
            </w:r>
          </w:p>
          <w:p w14:paraId="4F5AF818" w14:textId="77777777" w:rsidR="00D05695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11</w:t>
            </w:r>
          </w:p>
          <w:p w14:paraId="3B844DE4" w14:textId="6FEC9485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Ahmet ASLAN</w:t>
            </w: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ACEDB5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E281657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5695" w:rsidRPr="00322592" w14:paraId="6F3C2373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2E0CC1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C02C8" w14:textId="77777777" w:rsidR="00D05695" w:rsidRPr="005200A7" w:rsidRDefault="00D05695" w:rsidP="00D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A3104" w14:textId="58248605" w:rsidR="00D05695" w:rsidRPr="00322592" w:rsidRDefault="00D05695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458F8" w14:textId="0DE305A9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A160228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95D66C3" w14:textId="77777777" w:rsidR="00D05695" w:rsidRPr="00322592" w:rsidRDefault="00D05695" w:rsidP="00D05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6ADB" w:rsidRPr="00322592" w14:paraId="653FA61C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28E018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9F985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64673" w14:textId="0C365FA3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725B2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TB208-2024 Tarımsal Yapılar ve Sulama Uygulama</w:t>
            </w:r>
          </w:p>
          <w:p w14:paraId="401DFF98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 Bitkileri Bölümü Uygulama Arazisi</w:t>
            </w:r>
          </w:p>
          <w:p w14:paraId="41D9692B" w14:textId="59E353A4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Yeşim BOZKURT ÇOLAK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A463B9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928686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6ADB" w:rsidRPr="00322592" w14:paraId="121296E1" w14:textId="77777777" w:rsidTr="00FC1EE8">
        <w:trPr>
          <w:trHeight w:val="4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D45B6F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L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944E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A4C26" w14:textId="49048CD0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D5979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TB204-2024 Tarla Bitkilerinde Biyoteknoloji Uygulama</w:t>
            </w:r>
          </w:p>
          <w:p w14:paraId="0A1E6ED9" w14:textId="2EE9A04E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B.B. Biyoteknoloji Laboratuvarı</w:t>
            </w:r>
          </w:p>
          <w:p w14:paraId="15AE7528" w14:textId="4C8F1FEC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Hakan YILDIRIM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0D14536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75925F9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513188EA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32EBE9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2FFF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B2846" w14:textId="4E9AD4E3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1D0E6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TB204-2024 Tarla Bitkilerinde Biyoteknoloji Uygulama</w:t>
            </w:r>
          </w:p>
          <w:p w14:paraId="1707B437" w14:textId="7E527DF8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 Bitkileri Uygulama Arazisi (B.B. Biyoteknoloji Laboratuvarı</w:t>
            </w:r>
          </w:p>
          <w:p w14:paraId="751E49F5" w14:textId="1D995F59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Hakan YILDIRIM</w:t>
            </w: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60832EB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3961F0A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4B5CCA6A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5E6161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AC76A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10D0A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3CF25" w14:textId="4FFE9C35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TB202-2024 Araştırma Deneme Metotları</w:t>
            </w:r>
          </w:p>
          <w:p w14:paraId="218E8A7F" w14:textId="2DFDCA8A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5</w:t>
            </w:r>
          </w:p>
          <w:p w14:paraId="2388777E" w14:textId="7463EB9F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KILIÇ</w:t>
            </w: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55CE12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7379BB2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6B10CDAC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CE1AAD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23458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ED11C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32986" w14:textId="3AF9CC88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TB202-2024 Araştırma Deneme Metotları</w:t>
            </w:r>
          </w:p>
          <w:p w14:paraId="696CCFC5" w14:textId="6476A688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5</w:t>
            </w:r>
          </w:p>
          <w:p w14:paraId="05657ADC" w14:textId="0E6BAD75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KILIÇ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26F143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0258AD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3B8EB14F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AF1DD1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CF24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03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5659C" w14:textId="4F7EB13F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Akıllı Tarım</w:t>
            </w:r>
          </w:p>
          <w:p w14:paraId="6AA14EE0" w14:textId="087BBFE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4AE">
              <w:rPr>
                <w:rFonts w:ascii="Times New Roman" w:hAnsi="Times New Roman" w:cs="Times New Roman"/>
                <w:sz w:val="20"/>
                <w:szCs w:val="20"/>
              </w:rPr>
              <w:t>TARLA_ZOOTEKNİ_BİYOS_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9D94D8" w14:textId="3F2B4B2B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Mehmet Fatih YILMAZ</w:t>
            </w:r>
          </w:p>
        </w:tc>
        <w:tc>
          <w:tcPr>
            <w:tcW w:w="1782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1D169" w14:textId="417C9ABC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TB208-2024 Tarımsal Yapılar ve Sulama</w:t>
            </w:r>
          </w:p>
          <w:p w14:paraId="38964BF3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2</w:t>
            </w:r>
          </w:p>
          <w:p w14:paraId="0763F08C" w14:textId="57DB725A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Yeşim BOZKURT ÇOLAK</w:t>
            </w:r>
          </w:p>
        </w:tc>
        <w:tc>
          <w:tcPr>
            <w:tcW w:w="65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00FE8AD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D5E0912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37B20DB8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34FF42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185D4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9F797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Akıllı Tarım</w:t>
            </w:r>
          </w:p>
          <w:p w14:paraId="5FCC30BF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4AE">
              <w:rPr>
                <w:rFonts w:ascii="Times New Roman" w:hAnsi="Times New Roman" w:cs="Times New Roman"/>
                <w:sz w:val="20"/>
                <w:szCs w:val="20"/>
              </w:rPr>
              <w:t>TARLA_ZOOTEKNİ_BİYOS_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9395BE" w14:textId="377707DF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Mehmet Fatih YILMAZ</w:t>
            </w: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39B4A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TB208-2024 Tarımsal Yapılar ve Sulama</w:t>
            </w:r>
          </w:p>
          <w:p w14:paraId="56A943FE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2</w:t>
            </w:r>
          </w:p>
          <w:p w14:paraId="56E458D0" w14:textId="18BEDA76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Yeşim BOZKURT ÇOLAK</w:t>
            </w: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13005A6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A555BDC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49DE4F23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C51CFE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60B3F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BFB7D" w14:textId="22E95B5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İstatistik</w:t>
            </w:r>
          </w:p>
          <w:p w14:paraId="064B8FF4" w14:textId="6D61EC26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B3">
              <w:rPr>
                <w:rFonts w:ascii="Times New Roman" w:hAnsi="Times New Roman" w:cs="Times New Roman"/>
                <w:sz w:val="20"/>
                <w:szCs w:val="20"/>
              </w:rPr>
              <w:t>DERSLİK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EFE4C5" w14:textId="4399CAEC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KILIÇ</w:t>
            </w: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80AF3" w14:textId="79AAF50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438B44A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E695493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05DD7404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8ED358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CACF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AC1BC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İstatistik</w:t>
            </w:r>
          </w:p>
          <w:p w14:paraId="4E572A07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B3">
              <w:rPr>
                <w:rFonts w:ascii="Times New Roman" w:hAnsi="Times New Roman" w:cs="Times New Roman"/>
                <w:sz w:val="20"/>
                <w:szCs w:val="20"/>
              </w:rPr>
              <w:t>DERSLİK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F72F1CA" w14:textId="00F43B7E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KILIÇ</w:t>
            </w: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27E24" w14:textId="2E870069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9E07EB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AA277D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32E33670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B8744E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8651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B084C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İstatistik</w:t>
            </w:r>
          </w:p>
          <w:p w14:paraId="3A9A15F1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B3">
              <w:rPr>
                <w:rFonts w:ascii="Times New Roman" w:hAnsi="Times New Roman" w:cs="Times New Roman"/>
                <w:sz w:val="20"/>
                <w:szCs w:val="20"/>
              </w:rPr>
              <w:t>DERSLİK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EF78AD3" w14:textId="444884B9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KILIÇ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B4D39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TB208-2024 Tarımsal Yapılar ve Sulama Uygulama</w:t>
            </w:r>
          </w:p>
          <w:p w14:paraId="65CE45DE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 Bitkileri Bölümü Uygulama Arazisi</w:t>
            </w:r>
          </w:p>
          <w:p w14:paraId="4995795F" w14:textId="355B3E66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Yeşim BOZKURT ÇOLAK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E1E9C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90C21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003767E7" w14:textId="77777777" w:rsidTr="00FC1EE8">
        <w:trPr>
          <w:trHeight w:val="4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AC4878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4FF01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D991E" w14:textId="59BB8689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Ekonomi</w:t>
            </w:r>
          </w:p>
          <w:p w14:paraId="09C7CBB9" w14:textId="396ACF50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B3">
              <w:rPr>
                <w:rFonts w:ascii="Times New Roman" w:hAnsi="Times New Roman" w:cs="Times New Roman"/>
                <w:sz w:val="20"/>
                <w:szCs w:val="20"/>
              </w:rPr>
              <w:t xml:space="preserve">DERSLİK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6E47B06" w14:textId="11F5DF33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 xml:space="preserve">ğr.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Gör. Enes ÇATI</w:t>
            </w: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08A12" w14:textId="506E26F8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ACD95CE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BF8BB55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5800EF54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6899A8FC" w14:textId="77777777" w:rsidR="006D6ADB" w:rsidRPr="005200A7" w:rsidRDefault="006D6ADB" w:rsidP="006D6ADB">
            <w:pPr>
              <w:pStyle w:val="AralkYok"/>
              <w:rPr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4C1DC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5627D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Ekonomi</w:t>
            </w:r>
          </w:p>
          <w:p w14:paraId="72601745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B3">
              <w:rPr>
                <w:rFonts w:ascii="Times New Roman" w:hAnsi="Times New Roman" w:cs="Times New Roman"/>
                <w:sz w:val="20"/>
                <w:szCs w:val="20"/>
              </w:rPr>
              <w:t xml:space="preserve">DERSLİK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7D946AC" w14:textId="6B69A54E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 xml:space="preserve">ğr.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Gör. Enes ÇATI</w:t>
            </w: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8E08C" w14:textId="7AC4F13A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94B06D9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E5257D9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534C37D5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36EA5F01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7C02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13FFA" w14:textId="5C34E47D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Botanik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4DED84B9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4AE">
              <w:rPr>
                <w:rFonts w:ascii="Times New Roman" w:hAnsi="Times New Roman" w:cs="Times New Roman"/>
                <w:sz w:val="20"/>
                <w:szCs w:val="20"/>
              </w:rPr>
              <w:t>TARLA_ZOOTEKNİ_BİYOS_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655826" w14:textId="421F82E6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Duygu ÖZELÇİ</w:t>
            </w: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909A6" w14:textId="5A56CF17" w:rsidR="006D6ADB" w:rsidRPr="004727EF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DC3E3CC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F06CF51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01273122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2E06C551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6D38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FA71A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Botanik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300A7D51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4AE">
              <w:rPr>
                <w:rFonts w:ascii="Times New Roman" w:hAnsi="Times New Roman" w:cs="Times New Roman"/>
                <w:sz w:val="20"/>
                <w:szCs w:val="20"/>
              </w:rPr>
              <w:t>TARLA_ZOOTEKNİ_BİYOS_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E6F983" w14:textId="1D766358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Duygu ÖZELÇİ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F92AA" w14:textId="4F538D0E" w:rsidR="006D6ADB" w:rsidRPr="004727EF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EA421A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F697B8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12C0DF42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57949D2C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E872F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4D234FB" w14:textId="0776A81B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0-2024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Meteoroloji</w:t>
            </w:r>
          </w:p>
          <w:p w14:paraId="213674B9" w14:textId="36E76856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B3">
              <w:rPr>
                <w:rFonts w:ascii="Times New Roman" w:hAnsi="Times New Roman" w:cs="Times New Roman"/>
                <w:sz w:val="20"/>
                <w:szCs w:val="20"/>
              </w:rPr>
              <w:t xml:space="preserve">DERSLİK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4751872" w14:textId="245652B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Şerif KAHRAMAN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14BF0C8" w14:textId="77777777" w:rsidR="006D6ADB" w:rsidRPr="00D27A55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A55">
              <w:rPr>
                <w:rFonts w:ascii="Times New Roman" w:hAnsi="Times New Roman" w:cs="Times New Roman"/>
                <w:sz w:val="20"/>
                <w:szCs w:val="20"/>
              </w:rPr>
              <w:t>TB202-2024 Araştırma Deneme Metotları Uygulama</w:t>
            </w:r>
          </w:p>
          <w:p w14:paraId="7960E126" w14:textId="77777777" w:rsidR="006D6ADB" w:rsidRPr="00D27A55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A55">
              <w:rPr>
                <w:rFonts w:ascii="Times New Roman" w:hAnsi="Times New Roman" w:cs="Times New Roman"/>
                <w:sz w:val="20"/>
                <w:szCs w:val="20"/>
              </w:rPr>
              <w:t>Tarla Bitkileri Bölümü Uygulama Arazisi</w:t>
            </w:r>
          </w:p>
          <w:p w14:paraId="4B37CFB7" w14:textId="14AA6D5D" w:rsidR="006D6ADB" w:rsidRPr="00D27A55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A55">
              <w:rPr>
                <w:rFonts w:ascii="Times New Roman" w:hAnsi="Times New Roman" w:cs="Times New Roman"/>
                <w:sz w:val="20"/>
                <w:szCs w:val="20"/>
              </w:rPr>
              <w:t>Dr. Öğr. Üyesi Fatma AKBAY KILIÇ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7287486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60B18BD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23FD234A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0C419D3A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8107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03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8A0416D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0-2024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Meteoroloji</w:t>
            </w:r>
          </w:p>
          <w:p w14:paraId="66FAD7F9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B3">
              <w:rPr>
                <w:rFonts w:ascii="Times New Roman" w:hAnsi="Times New Roman" w:cs="Times New Roman"/>
                <w:sz w:val="20"/>
                <w:szCs w:val="20"/>
              </w:rPr>
              <w:t xml:space="preserve">DERSLİK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517C3E8" w14:textId="403C6272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Şerif KAHRAMAN</w:t>
            </w:r>
          </w:p>
        </w:tc>
        <w:tc>
          <w:tcPr>
            <w:tcW w:w="1782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9323451" w14:textId="77777777" w:rsidR="006D6ADB" w:rsidRPr="00D27A55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A55">
              <w:rPr>
                <w:rFonts w:ascii="Times New Roman" w:hAnsi="Times New Roman" w:cs="Times New Roman"/>
                <w:sz w:val="20"/>
                <w:szCs w:val="20"/>
              </w:rPr>
              <w:t>TB202-2024 Araştırma Deneme Metotları Uygulama</w:t>
            </w:r>
          </w:p>
          <w:p w14:paraId="460DF5B8" w14:textId="77777777" w:rsidR="006D6ADB" w:rsidRPr="00D27A55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A55">
              <w:rPr>
                <w:rFonts w:ascii="Times New Roman" w:hAnsi="Times New Roman" w:cs="Times New Roman"/>
                <w:sz w:val="20"/>
                <w:szCs w:val="20"/>
              </w:rPr>
              <w:t>Tarla Bitkileri Bölümü Uygulama Arazisi</w:t>
            </w:r>
          </w:p>
          <w:p w14:paraId="0BC3775F" w14:textId="20987C12" w:rsidR="006D6ADB" w:rsidRPr="00D27A55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A55">
              <w:rPr>
                <w:rFonts w:ascii="Times New Roman" w:hAnsi="Times New Roman" w:cs="Times New Roman"/>
                <w:sz w:val="20"/>
                <w:szCs w:val="20"/>
              </w:rPr>
              <w:t>Dr. Öğr. Üyesi Fatma AKBAY KILIÇ</w:t>
            </w:r>
          </w:p>
        </w:tc>
        <w:tc>
          <w:tcPr>
            <w:tcW w:w="656" w:type="pct"/>
            <w:tcBorders>
              <w:left w:val="nil"/>
              <w:right w:val="single" w:sz="8" w:space="0" w:color="auto"/>
            </w:tcBorders>
            <w:vAlign w:val="center"/>
          </w:tcPr>
          <w:p w14:paraId="64C7340D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nil"/>
              <w:right w:val="single" w:sz="8" w:space="0" w:color="auto"/>
            </w:tcBorders>
            <w:vAlign w:val="center"/>
          </w:tcPr>
          <w:p w14:paraId="4924CDE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7FB50081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413FA314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FFDE6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03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A9C2CE9" w14:textId="185467A6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0C9F89C" w14:textId="78FC8233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TB204-2024 Tarla Bitkilerinde Biyoteknoloji </w:t>
            </w:r>
          </w:p>
          <w:p w14:paraId="6F535D73" w14:textId="65F77C04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9</w:t>
            </w:r>
          </w:p>
          <w:p w14:paraId="746FE326" w14:textId="6C34EA61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Hakan YILDIRIM</w:t>
            </w:r>
          </w:p>
        </w:tc>
        <w:tc>
          <w:tcPr>
            <w:tcW w:w="656" w:type="pct"/>
            <w:tcBorders>
              <w:left w:val="nil"/>
              <w:right w:val="single" w:sz="8" w:space="0" w:color="auto"/>
            </w:tcBorders>
            <w:vAlign w:val="center"/>
          </w:tcPr>
          <w:p w14:paraId="036A0F9C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nil"/>
              <w:right w:val="single" w:sz="8" w:space="0" w:color="auto"/>
            </w:tcBorders>
            <w:vAlign w:val="center"/>
          </w:tcPr>
          <w:p w14:paraId="16E58F3E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63FADC60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5DE163E6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26551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403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EB5AA71" w14:textId="79191435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51070C4" w14:textId="388EB28F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TB204-2024 Tarla Bitkilerinde Biyoteknoloji</w:t>
            </w:r>
          </w:p>
          <w:p w14:paraId="39957EA6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9</w:t>
            </w:r>
          </w:p>
          <w:p w14:paraId="69B9A875" w14:textId="2B2B1465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Hakan YILDIRIM</w:t>
            </w:r>
          </w:p>
        </w:tc>
        <w:tc>
          <w:tcPr>
            <w:tcW w:w="656" w:type="pct"/>
            <w:tcBorders>
              <w:left w:val="nil"/>
              <w:right w:val="single" w:sz="8" w:space="0" w:color="auto"/>
            </w:tcBorders>
            <w:vAlign w:val="center"/>
          </w:tcPr>
          <w:p w14:paraId="1280724A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nil"/>
              <w:right w:val="single" w:sz="8" w:space="0" w:color="auto"/>
            </w:tcBorders>
            <w:vAlign w:val="center"/>
          </w:tcPr>
          <w:p w14:paraId="64AD35EE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223765B4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29E544D0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B5A7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03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EBC8E" w14:textId="55D9C28F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70C57" w14:textId="3EE91D6A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C12C0A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C34B95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794BF8D6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BB08456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188D9" w14:textId="0A4E0B2A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17:35 – 18:20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E0BE0C7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DB102-2023 Türk Dili II</w:t>
            </w:r>
          </w:p>
          <w:p w14:paraId="68BB16EB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3A7BA9C0" w14:textId="6C6B3366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Öğr.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Gör. Dr. Kübra BATAR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52BF814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2D8DC1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4818EB2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029E37A3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8332534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73340" w14:textId="60161343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18:30 – 19:15</w:t>
            </w:r>
          </w:p>
        </w:tc>
        <w:tc>
          <w:tcPr>
            <w:tcW w:w="1403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79FBDD3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DB102-2023 Türk Dili II</w:t>
            </w:r>
          </w:p>
          <w:p w14:paraId="76422589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43E605BA" w14:textId="62A6E976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Öğr.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Gör. Dr. Kübra BATAR</w:t>
            </w:r>
          </w:p>
        </w:tc>
        <w:tc>
          <w:tcPr>
            <w:tcW w:w="1782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A76847D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left w:val="nil"/>
              <w:right w:val="single" w:sz="8" w:space="0" w:color="auto"/>
            </w:tcBorders>
            <w:vAlign w:val="center"/>
          </w:tcPr>
          <w:p w14:paraId="5FC59A08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nil"/>
              <w:right w:val="single" w:sz="8" w:space="0" w:color="auto"/>
            </w:tcBorders>
            <w:vAlign w:val="center"/>
          </w:tcPr>
          <w:p w14:paraId="3AB310F4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5C8B5FA6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B1D3CB4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E88AD" w14:textId="00127B6F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19:25 – 20:10</w:t>
            </w:r>
          </w:p>
        </w:tc>
        <w:tc>
          <w:tcPr>
            <w:tcW w:w="1403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0F196B4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AIİT102-2023 Atatürk İlkeleri ve İnkılap Tarihi II</w:t>
            </w:r>
          </w:p>
          <w:p w14:paraId="611A9064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21BE3E80" w14:textId="004D42B4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Hüseyin GÜNEŞ</w:t>
            </w:r>
          </w:p>
        </w:tc>
        <w:tc>
          <w:tcPr>
            <w:tcW w:w="1782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A706C79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left w:val="nil"/>
              <w:right w:val="single" w:sz="8" w:space="0" w:color="auto"/>
            </w:tcBorders>
            <w:vAlign w:val="center"/>
          </w:tcPr>
          <w:p w14:paraId="65FE2BBB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nil"/>
              <w:right w:val="single" w:sz="8" w:space="0" w:color="auto"/>
            </w:tcBorders>
            <w:vAlign w:val="center"/>
          </w:tcPr>
          <w:p w14:paraId="62E0939A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4C70293D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85A172D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805C5" w14:textId="01143A70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20:20 – 21:05</w:t>
            </w:r>
          </w:p>
        </w:tc>
        <w:tc>
          <w:tcPr>
            <w:tcW w:w="1403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3AFD6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AIİT102-2023 Atatürk İlkeleri ve İnkılap Tarihi II</w:t>
            </w:r>
          </w:p>
          <w:p w14:paraId="057D675B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57422A09" w14:textId="36F2D3E5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Hüseyin GÜNEŞ</w:t>
            </w:r>
          </w:p>
        </w:tc>
        <w:tc>
          <w:tcPr>
            <w:tcW w:w="1782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38273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C02DD3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AACC65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4267B85E" w14:textId="77777777" w:rsidTr="00FC1EE8">
        <w:trPr>
          <w:trHeight w:val="4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45644F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1432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57C9E" w14:textId="392CA023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9A193" w14:textId="7BDA36C4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4869E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614AE18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4DA1100A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2018CC56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3BF14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A0A9A" w14:textId="00082F91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9FD46" w14:textId="7D740139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662D17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EDC89D8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69779060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36F1310A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32B91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0B913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TB104-2023 Tarım Tarihi ve Deontolojisi</w:t>
            </w:r>
          </w:p>
          <w:p w14:paraId="2A190D95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</w:t>
            </w:r>
          </w:p>
          <w:p w14:paraId="63FBD1C0" w14:textId="1E2AD463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Fatma AKBAY KILIÇ</w:t>
            </w: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42492" w14:textId="55E3954E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6B9B1B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C2A2FC6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01466FA0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2AEA9DB9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19CCD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2A9D6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TB104-2023 Tarım Tarihi ve Deontolojisi</w:t>
            </w:r>
          </w:p>
          <w:p w14:paraId="08DA68B6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</w:t>
            </w:r>
          </w:p>
          <w:p w14:paraId="036DC9DE" w14:textId="3DEFCC3C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Fatma AKBAY KILIÇ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5F230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88D92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0086F5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637F4098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06350D7E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34F60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03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8E87A" w14:textId="0AF4AAFB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8A89B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TB210-2024 Hayvan Yetiştirme İlkeleri</w:t>
            </w:r>
          </w:p>
          <w:p w14:paraId="7588272D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4AE">
              <w:rPr>
                <w:rFonts w:ascii="Times New Roman" w:hAnsi="Times New Roman" w:cs="Times New Roman"/>
                <w:sz w:val="20"/>
                <w:szCs w:val="20"/>
              </w:rPr>
              <w:t>TARLA_ZOOTEKNİ_BİYOS_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9B7FAA" w14:textId="178E0F1D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Semiramis KARLIDAĞ</w:t>
            </w:r>
          </w:p>
        </w:tc>
        <w:tc>
          <w:tcPr>
            <w:tcW w:w="65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17D7373" w14:textId="7AE5BFF5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4C2E2B0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01154929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23DDEC13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5B1D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5D22294" w14:textId="675008FE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2669F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TB210-2024 Hayvan Yetiştirme İlkeleri</w:t>
            </w:r>
          </w:p>
          <w:p w14:paraId="17B7D90D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4AE">
              <w:rPr>
                <w:rFonts w:ascii="Times New Roman" w:hAnsi="Times New Roman" w:cs="Times New Roman"/>
                <w:sz w:val="20"/>
                <w:szCs w:val="20"/>
              </w:rPr>
              <w:t>TARLA_ZOOTEKNİ_BİYOS_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8566B2" w14:textId="20C133DA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Semiramis KARLIDAĞ</w:t>
            </w: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DC1C031" w14:textId="5B021556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CF6BF49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667B2FAA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28A4641E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18B8C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1734520" w14:textId="0475DFC1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619D1" w14:textId="563D434C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TB210-2024 Hayvan Yetiştirme İlkeleri Uygulama</w:t>
            </w:r>
          </w:p>
          <w:p w14:paraId="3F69554C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4AE">
              <w:rPr>
                <w:rFonts w:ascii="Times New Roman" w:hAnsi="Times New Roman" w:cs="Times New Roman"/>
                <w:sz w:val="20"/>
                <w:szCs w:val="20"/>
              </w:rPr>
              <w:t>TARLA_ZOOTEKNİ_BİYOS_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2FB4E5" w14:textId="2EEEF8DB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Semiramis KARLIDAĞ</w:t>
            </w: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3B679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D02FB9B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38D9C984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1EE07C1B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C824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BC69F" w14:textId="5A77620C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4E91B" w14:textId="7D7D2D5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TB210-2024 Hayvan Yetiştirme İlkeleri Uygulama</w:t>
            </w:r>
          </w:p>
          <w:p w14:paraId="257F736C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4AE">
              <w:rPr>
                <w:rFonts w:ascii="Times New Roman" w:hAnsi="Times New Roman" w:cs="Times New Roman"/>
                <w:sz w:val="20"/>
                <w:szCs w:val="20"/>
              </w:rPr>
              <w:t>TARLA_ZOOTEKNİ_BİYOS_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5FAEC9" w14:textId="20CDA80D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Semiramis KARLIDAĞ</w:t>
            </w: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C11383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E164ECB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38564CB9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1614ABE4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302A0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03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881D4" w14:textId="69F0505F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9635A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E55C84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1B3894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1E1D744B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F5D4620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82CCB" w14:textId="768DF32C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17:35 – 18:20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9BB2232" w14:textId="46C7E1AF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B1B7F59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8F17976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CD6EBA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1AE30882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489B14C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3B2C2" w14:textId="3EB6C87C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18:30 – 19:15</w:t>
            </w:r>
          </w:p>
        </w:tc>
        <w:tc>
          <w:tcPr>
            <w:tcW w:w="1403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E7EF067" w14:textId="4B5BB508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ING102-2023 İngilizce II</w:t>
            </w:r>
          </w:p>
          <w:p w14:paraId="5040F217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48CDA9F2" w14:textId="3EC6EB95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Mertcan ÇİFTKOÇ</w:t>
            </w:r>
          </w:p>
        </w:tc>
        <w:tc>
          <w:tcPr>
            <w:tcW w:w="1782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4FD9138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left w:val="nil"/>
              <w:right w:val="single" w:sz="8" w:space="0" w:color="auto"/>
            </w:tcBorders>
            <w:vAlign w:val="center"/>
          </w:tcPr>
          <w:p w14:paraId="5EB8BED3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nil"/>
              <w:right w:val="single" w:sz="8" w:space="0" w:color="auto"/>
            </w:tcBorders>
            <w:vAlign w:val="center"/>
          </w:tcPr>
          <w:p w14:paraId="707D884E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34C71948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16A498A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40EC6" w14:textId="05360D4D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19:25 – 20:10</w:t>
            </w:r>
          </w:p>
        </w:tc>
        <w:tc>
          <w:tcPr>
            <w:tcW w:w="1403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60B117D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ING102-2023 İngilizce II</w:t>
            </w:r>
          </w:p>
          <w:p w14:paraId="21AAE89D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3C077B07" w14:textId="34AAA0C8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Mertcan ÇİFTKOÇ</w:t>
            </w:r>
          </w:p>
        </w:tc>
        <w:tc>
          <w:tcPr>
            <w:tcW w:w="1782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6077EC2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left w:val="nil"/>
              <w:right w:val="single" w:sz="8" w:space="0" w:color="auto"/>
            </w:tcBorders>
            <w:vAlign w:val="center"/>
          </w:tcPr>
          <w:p w14:paraId="68968954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nil"/>
              <w:right w:val="single" w:sz="8" w:space="0" w:color="auto"/>
            </w:tcBorders>
            <w:vAlign w:val="center"/>
          </w:tcPr>
          <w:p w14:paraId="721F45D6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4CCB3D89" w14:textId="77777777" w:rsidTr="00FC1EE8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052167D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57C8B" w14:textId="05A8E4B2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20:20 – 21:05</w:t>
            </w:r>
          </w:p>
        </w:tc>
        <w:tc>
          <w:tcPr>
            <w:tcW w:w="1403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6F904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ING102-2023 İngilizce II</w:t>
            </w:r>
          </w:p>
          <w:p w14:paraId="07EBD890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66F7D71B" w14:textId="7DDFB213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Mertcan ÇİFTKOÇ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423A3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D81595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C0C827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7F9AC38D" w14:textId="77777777" w:rsidTr="00FC1EE8">
        <w:trPr>
          <w:trHeight w:val="4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CA2F92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FD021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03E88" w14:textId="4505410F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0CF50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TB260-2024 Bitki Koruma Uygulama</w:t>
            </w:r>
          </w:p>
          <w:p w14:paraId="02CDDB9A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 Bitkileri Bölümü Uygulama Arazisi</w:t>
            </w:r>
          </w:p>
          <w:p w14:paraId="610A2775" w14:textId="2E6E4484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Nihat TURSUN-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Talip YİĞİT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98A17F" w14:textId="168DF502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37877DA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4ABBAB66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4D04DC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69E0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DB931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Teknik Resim</w:t>
            </w:r>
          </w:p>
          <w:p w14:paraId="3968BADA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4AE">
              <w:rPr>
                <w:rFonts w:ascii="Times New Roman" w:hAnsi="Times New Roman" w:cs="Times New Roman"/>
                <w:sz w:val="20"/>
                <w:szCs w:val="20"/>
              </w:rPr>
              <w:t>TARLA_ZOOTEKNİ_BİYOS_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AA9D41" w14:textId="3C2D8589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Salih ATAY</w:t>
            </w: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74950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TB260-2024 Bitki Koruma Uygulama</w:t>
            </w:r>
          </w:p>
          <w:p w14:paraId="64D46CF2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 Bitkileri Bölümü Uygulama Arazisi</w:t>
            </w:r>
          </w:p>
          <w:p w14:paraId="5FA6F1D8" w14:textId="44647135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Nihat TURSUN-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Talip YİĞİT</w:t>
            </w: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298DF03" w14:textId="5EFD119C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B02D03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2A113B80" w14:textId="77777777" w:rsidTr="00862A26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AB43B2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0BCC2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0A9835C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Teknik Resim Uygulama</w:t>
            </w:r>
          </w:p>
          <w:p w14:paraId="32210EF4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4AE">
              <w:rPr>
                <w:rFonts w:ascii="Times New Roman" w:hAnsi="Times New Roman" w:cs="Times New Roman"/>
                <w:sz w:val="20"/>
                <w:szCs w:val="20"/>
              </w:rPr>
              <w:t>TARLA_ZOOTEKNİ_BİYOS_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66480D" w14:textId="658B7554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Salih ATAY</w:t>
            </w: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08E52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TB252-2024 Termodinamik</w:t>
            </w:r>
          </w:p>
          <w:p w14:paraId="30B0D9A0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B3">
              <w:rPr>
                <w:rFonts w:ascii="Times New Roman" w:hAnsi="Times New Roman" w:cs="Times New Roman"/>
                <w:sz w:val="20"/>
                <w:szCs w:val="20"/>
              </w:rPr>
              <w:t xml:space="preserve">DERSLİK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2CED1A7" w14:textId="0B998FF1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Muhammed Mustafa UYAR</w:t>
            </w: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4DDB84" w14:textId="3655CCBD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CEB4DB7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7C7604CD" w14:textId="77777777" w:rsidTr="00862A26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24650E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5B5D4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21401D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Teknik Resim Uygulama</w:t>
            </w:r>
          </w:p>
          <w:p w14:paraId="1492C6E8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4AE">
              <w:rPr>
                <w:rFonts w:ascii="Times New Roman" w:hAnsi="Times New Roman" w:cs="Times New Roman"/>
                <w:sz w:val="20"/>
                <w:szCs w:val="20"/>
              </w:rPr>
              <w:t>TARLA_ZOOTEKNİ_BİYOS_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5D8E04" w14:textId="07DF1770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Salih ATAY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3C899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TB252-2024 Termodinamik</w:t>
            </w:r>
          </w:p>
          <w:p w14:paraId="66A36A53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B3">
              <w:rPr>
                <w:rFonts w:ascii="Times New Roman" w:hAnsi="Times New Roman" w:cs="Times New Roman"/>
                <w:sz w:val="20"/>
                <w:szCs w:val="20"/>
              </w:rPr>
              <w:t xml:space="preserve">DERSLİK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84BB0AC" w14:textId="2632DCB4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Muhammed Mustafa UYAR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C5B14C" w14:textId="149C41FC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2F58F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3CEA76EA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A32854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F0218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03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0E7BD" w14:textId="6D2A6B4F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771EB" w14:textId="37EFEE5C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TB260-2024 Bitki Koruma</w:t>
            </w:r>
          </w:p>
          <w:p w14:paraId="2B9A10CD" w14:textId="7B206E2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B3">
              <w:rPr>
                <w:rFonts w:ascii="Times New Roman" w:hAnsi="Times New Roman" w:cs="Times New Roman"/>
                <w:sz w:val="20"/>
                <w:szCs w:val="20"/>
              </w:rPr>
              <w:t xml:space="preserve">DERSLİK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523CD36" w14:textId="50834670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Nihat TURSUN-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Talip YİĞİT</w:t>
            </w:r>
          </w:p>
        </w:tc>
        <w:tc>
          <w:tcPr>
            <w:tcW w:w="65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98471D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9116F5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51D3D9C9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E0BBF6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794C0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6E365" w14:textId="0F63B70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DAB2C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TB260-2024 Bitki Koruma</w:t>
            </w:r>
          </w:p>
          <w:p w14:paraId="41DCA188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B3">
              <w:rPr>
                <w:rFonts w:ascii="Times New Roman" w:hAnsi="Times New Roman" w:cs="Times New Roman"/>
                <w:sz w:val="20"/>
                <w:szCs w:val="20"/>
              </w:rPr>
              <w:t xml:space="preserve">DERSLİK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6536F6F" w14:textId="482DC3A2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Nihat TURSUN-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Talip YİĞİT</w:t>
            </w: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9E6C7AD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586DCDC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44CA2F33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56C338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C14F5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E6CE8" w14:textId="7F714ECC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D320A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TB206-2024 Ölçme Bilgisi Uygulama</w:t>
            </w:r>
          </w:p>
          <w:p w14:paraId="5FC59108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 Bitkileri Bölümü Uygulama Arazisi</w:t>
            </w:r>
          </w:p>
          <w:p w14:paraId="04E40960" w14:textId="3959D339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Yeşim BOZKURT ÇOLAK</w:t>
            </w: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B48647E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440D96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0C2D5612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818D19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EBC31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681E9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8FA16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TB206-2024 Ölçme Bilgisi Uygulama</w:t>
            </w:r>
          </w:p>
          <w:p w14:paraId="616F09AA" w14:textId="77777777" w:rsidR="006D6ADB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 Bitkileri Bölümü Uygulama Arazisi</w:t>
            </w:r>
          </w:p>
          <w:p w14:paraId="082FAB5D" w14:textId="7BD29945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Yeşim BOZKURT ÇOLAK</w:t>
            </w:r>
          </w:p>
        </w:tc>
        <w:tc>
          <w:tcPr>
            <w:tcW w:w="65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CDD19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DEF9B81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7611B4D9" w14:textId="77777777" w:rsidTr="00FC1EE8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4B987A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5530A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03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F94DA" w14:textId="46FADAA1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E5074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D14324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097D1E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272C3FC5" w14:textId="77777777" w:rsidTr="00FC1EE8">
        <w:trPr>
          <w:trHeight w:val="4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2053D794" w14:textId="77777777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</w:p>
          <w:p w14:paraId="4B820E39" w14:textId="77777777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  <w:p w14:paraId="57688928" w14:textId="77777777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</w:t>
            </w:r>
          </w:p>
          <w:p w14:paraId="6062A550" w14:textId="77777777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14:paraId="436CC97A" w14:textId="77777777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</w:p>
          <w:p w14:paraId="3F7A17E0" w14:textId="77777777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  <w:p w14:paraId="49F2BBF3" w14:textId="77777777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</w:t>
            </w:r>
          </w:p>
          <w:p w14:paraId="00212F60" w14:textId="77777777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  <w:p w14:paraId="14231E0A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4426E6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950F6B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7D3AF7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F4BC6F6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91C8BC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5BAD7F91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7972B8D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6EA8E6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E8C60F" w14:textId="38E8DE59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0318D3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DC154A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29B263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5B33A076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A03C467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927E61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C6D0CC" w14:textId="58A6C815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452801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1C9EFC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0BDD3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1C8CF897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69FC241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EC2D54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ECBE4B" w14:textId="1156BFF9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4D2FAB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2A920E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32023E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4075185F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7297A31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4192A0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17965A" w14:textId="480F6DFA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F00563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0B8932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9B2207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703FCBD6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734C655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A99234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82B782" w14:textId="12FAE458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C6D2FC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9908C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F398F5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6842F301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A7BD2F7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59423E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4A99A3" w14:textId="3E16B340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F4DA42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65D9DD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63BC7E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1B5060E4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B716745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3B035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403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D6D21BC" w14:textId="07E76955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EB3F667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9007D5E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2D688F2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322592" w14:paraId="7ED23696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A1CE69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88C34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77CA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71E97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0D5899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0CEC4F" w14:textId="77777777" w:rsidR="006D6ADB" w:rsidRPr="00322592" w:rsidRDefault="006D6ADB" w:rsidP="006D6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ADB" w:rsidRPr="005200A7" w14:paraId="2FBF6068" w14:textId="77777777" w:rsidTr="00FC1EE8">
        <w:trPr>
          <w:trHeight w:val="58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618518EB" w14:textId="77777777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A19D619" w14:textId="77777777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C37580B" w14:textId="77777777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</w:p>
          <w:p w14:paraId="52398B77" w14:textId="77777777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14:paraId="04A83C89" w14:textId="77777777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</w:p>
          <w:p w14:paraId="45270140" w14:textId="77777777" w:rsidR="006D6ADB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14:paraId="0467D7E9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D2A917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AD879D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C4E10B" w14:textId="53C09581" w:rsidR="006D6ADB" w:rsidRPr="005200A7" w:rsidRDefault="006D6ADB" w:rsidP="006D6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2FA2CBA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292AB38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6D6ADB" w:rsidRPr="005200A7" w14:paraId="7F131510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BE2402F" w14:textId="77777777" w:rsidR="006D6ADB" w:rsidRPr="005200A7" w:rsidRDefault="006D6ADB" w:rsidP="006D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C53314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453E3C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20987A" w14:textId="1E345579" w:rsidR="006D6ADB" w:rsidRPr="005200A7" w:rsidRDefault="006D6ADB" w:rsidP="006D6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865EF5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F5A04B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6D6ADB" w:rsidRPr="005200A7" w14:paraId="1FDAAA95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A1C1361" w14:textId="77777777" w:rsidR="006D6ADB" w:rsidRPr="005200A7" w:rsidRDefault="006D6ADB" w:rsidP="006D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2040C9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6242F9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168346" w14:textId="58BFD41A" w:rsidR="006D6ADB" w:rsidRPr="005200A7" w:rsidRDefault="006D6ADB" w:rsidP="006D6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B6D120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81710C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6D6ADB" w:rsidRPr="005200A7" w14:paraId="72388965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2CEEC13" w14:textId="77777777" w:rsidR="006D6ADB" w:rsidRPr="005200A7" w:rsidRDefault="006D6ADB" w:rsidP="006D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43557D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338C47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9960F9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2A20ED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3DF04C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6D6ADB" w:rsidRPr="005200A7" w14:paraId="73B5B36E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DFBD635" w14:textId="77777777" w:rsidR="006D6ADB" w:rsidRPr="005200A7" w:rsidRDefault="006D6ADB" w:rsidP="006D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55AC76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C5F26D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F204FB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B5F2AB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2B49AA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6D6ADB" w:rsidRPr="005200A7" w14:paraId="53E8EEAC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CB17767" w14:textId="77777777" w:rsidR="006D6ADB" w:rsidRPr="005200A7" w:rsidRDefault="006D6ADB" w:rsidP="006D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3E6862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3759C1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7B3F5D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3AD589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1EC143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6D6ADB" w:rsidRPr="005200A7" w14:paraId="2C4AA02D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A191354" w14:textId="77777777" w:rsidR="006D6ADB" w:rsidRPr="005200A7" w:rsidRDefault="006D6ADB" w:rsidP="006D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074500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EECF6A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97FB1D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8946B3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6A1F97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6D6ADB" w:rsidRPr="005200A7" w14:paraId="617B8761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5EF9A4A" w14:textId="77777777" w:rsidR="006D6ADB" w:rsidRPr="005200A7" w:rsidRDefault="006D6ADB" w:rsidP="006D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EEEB7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403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6189030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2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76053A2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6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7551A7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6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0CA71C6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6D6ADB" w:rsidRPr="005200A7" w14:paraId="598F5641" w14:textId="77777777" w:rsidTr="00FC1EE8">
        <w:trPr>
          <w:trHeight w:val="68"/>
        </w:trPr>
        <w:tc>
          <w:tcPr>
            <w:tcW w:w="109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B0574E5" w14:textId="77777777" w:rsidR="006D6ADB" w:rsidRPr="005200A7" w:rsidRDefault="006D6ADB" w:rsidP="006D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25B2A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062A2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48472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9C79B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2B5602" w14:textId="77777777" w:rsidR="006D6ADB" w:rsidRPr="005200A7" w:rsidRDefault="006D6ADB" w:rsidP="006D6A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bookmarkEnd w:id="0"/>
    </w:tbl>
    <w:p w14:paraId="21EF81C0" w14:textId="77777777" w:rsidR="000F31AF" w:rsidRDefault="000F31AF"/>
    <w:sectPr w:rsidR="000F31AF" w:rsidSect="000F31AF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AF"/>
    <w:rsid w:val="000329C9"/>
    <w:rsid w:val="00040A98"/>
    <w:rsid w:val="00067077"/>
    <w:rsid w:val="0007686F"/>
    <w:rsid w:val="00093BA7"/>
    <w:rsid w:val="00096552"/>
    <w:rsid w:val="000B06CF"/>
    <w:rsid w:val="000F31AF"/>
    <w:rsid w:val="000F4597"/>
    <w:rsid w:val="00100709"/>
    <w:rsid w:val="00116966"/>
    <w:rsid w:val="00167D2A"/>
    <w:rsid w:val="001E0A49"/>
    <w:rsid w:val="0020333F"/>
    <w:rsid w:val="00247D65"/>
    <w:rsid w:val="00252B3B"/>
    <w:rsid w:val="002724FD"/>
    <w:rsid w:val="002806B3"/>
    <w:rsid w:val="002A6C2F"/>
    <w:rsid w:val="002F0E10"/>
    <w:rsid w:val="0031151C"/>
    <w:rsid w:val="00347AD3"/>
    <w:rsid w:val="00383AC0"/>
    <w:rsid w:val="003B0ABA"/>
    <w:rsid w:val="003B488F"/>
    <w:rsid w:val="003B5685"/>
    <w:rsid w:val="00402C88"/>
    <w:rsid w:val="0041606F"/>
    <w:rsid w:val="00417F32"/>
    <w:rsid w:val="004347E9"/>
    <w:rsid w:val="004373B1"/>
    <w:rsid w:val="004374AE"/>
    <w:rsid w:val="00462D54"/>
    <w:rsid w:val="00471D3A"/>
    <w:rsid w:val="004727EF"/>
    <w:rsid w:val="004C242F"/>
    <w:rsid w:val="00541262"/>
    <w:rsid w:val="00545D94"/>
    <w:rsid w:val="00575C89"/>
    <w:rsid w:val="00594E5A"/>
    <w:rsid w:val="005A52DE"/>
    <w:rsid w:val="005D798B"/>
    <w:rsid w:val="00673F58"/>
    <w:rsid w:val="00693190"/>
    <w:rsid w:val="006B174F"/>
    <w:rsid w:val="006C30FD"/>
    <w:rsid w:val="006D6ADB"/>
    <w:rsid w:val="007065F5"/>
    <w:rsid w:val="0071204B"/>
    <w:rsid w:val="007746AF"/>
    <w:rsid w:val="007829F6"/>
    <w:rsid w:val="007B28F5"/>
    <w:rsid w:val="007B4458"/>
    <w:rsid w:val="008854C9"/>
    <w:rsid w:val="008F6B2C"/>
    <w:rsid w:val="00924C5B"/>
    <w:rsid w:val="00962E1E"/>
    <w:rsid w:val="009A7529"/>
    <w:rsid w:val="009B595A"/>
    <w:rsid w:val="009C07A3"/>
    <w:rsid w:val="009C2199"/>
    <w:rsid w:val="00AB3056"/>
    <w:rsid w:val="00AE5C43"/>
    <w:rsid w:val="00AE719C"/>
    <w:rsid w:val="00B2472A"/>
    <w:rsid w:val="00B26C3B"/>
    <w:rsid w:val="00B6460F"/>
    <w:rsid w:val="00B725C5"/>
    <w:rsid w:val="00BA2B56"/>
    <w:rsid w:val="00BC282D"/>
    <w:rsid w:val="00BC530C"/>
    <w:rsid w:val="00BE4375"/>
    <w:rsid w:val="00BE5762"/>
    <w:rsid w:val="00C068C6"/>
    <w:rsid w:val="00C677FF"/>
    <w:rsid w:val="00C92E50"/>
    <w:rsid w:val="00C950E1"/>
    <w:rsid w:val="00CB0359"/>
    <w:rsid w:val="00CE36E7"/>
    <w:rsid w:val="00D05695"/>
    <w:rsid w:val="00D27A55"/>
    <w:rsid w:val="00D63533"/>
    <w:rsid w:val="00D659AB"/>
    <w:rsid w:val="00D66FBE"/>
    <w:rsid w:val="00D93216"/>
    <w:rsid w:val="00DB0909"/>
    <w:rsid w:val="00E3123D"/>
    <w:rsid w:val="00E406C3"/>
    <w:rsid w:val="00EE1AE6"/>
    <w:rsid w:val="00EF3671"/>
    <w:rsid w:val="00F439F2"/>
    <w:rsid w:val="00F511D8"/>
    <w:rsid w:val="00FC1EE8"/>
    <w:rsid w:val="00FE3117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84BC"/>
  <w15:chartTrackingRefBased/>
  <w15:docId w15:val="{AFF202CD-20B8-48F4-8A8F-84F1EEFF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C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3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Alim Yılmaz</dc:creator>
  <cp:keywords/>
  <dc:description/>
  <cp:lastModifiedBy>Tolgahan</cp:lastModifiedBy>
  <cp:revision>34</cp:revision>
  <dcterms:created xsi:type="dcterms:W3CDTF">2024-09-19T08:49:00Z</dcterms:created>
  <dcterms:modified xsi:type="dcterms:W3CDTF">2025-02-05T11:14:00Z</dcterms:modified>
</cp:coreProperties>
</file>