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1772"/>
        <w:gridCol w:w="4426"/>
        <w:gridCol w:w="3543"/>
        <w:gridCol w:w="2552"/>
        <w:gridCol w:w="2367"/>
      </w:tblGrid>
      <w:tr w:rsidR="000F31AF" w14:paraId="455945B2" w14:textId="77777777" w:rsidTr="00DD1677">
        <w:trPr>
          <w:trHeight w:val="28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0390C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ZİRAAT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FAKÜLTESİ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TARLA BİTKİLERİ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1. SINIF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5 GÜZ 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YARIYILI HAFTALIK DERS PROGRAMI</w:t>
            </w:r>
          </w:p>
        </w:tc>
      </w:tr>
      <w:tr w:rsidR="000F31AF" w:rsidRPr="005200A7" w14:paraId="3B5688CF" w14:textId="77777777" w:rsidTr="000F31AF">
        <w:trPr>
          <w:trHeight w:val="285"/>
        </w:trPr>
        <w:tc>
          <w:tcPr>
            <w:tcW w:w="1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D38A5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E184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6F16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1. Sınıf</w:t>
            </w:r>
          </w:p>
        </w:tc>
        <w:tc>
          <w:tcPr>
            <w:tcW w:w="11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7D57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2. Sınıf</w:t>
            </w:r>
          </w:p>
        </w:tc>
        <w:tc>
          <w:tcPr>
            <w:tcW w:w="8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3D51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3. Sınıf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1F3E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4. Sınıf</w:t>
            </w:r>
          </w:p>
        </w:tc>
      </w:tr>
      <w:tr w:rsidR="000F31AF" w:rsidRPr="00322592" w14:paraId="5F6C124A" w14:textId="77777777" w:rsidTr="000F31AF">
        <w:trPr>
          <w:trHeight w:val="48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CB474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Z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İ</w:t>
            </w: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BBE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AF36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8767B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4E763223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ZF-05[999]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276E404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Arş. Gör. İbrahim Kutalmış KUTSAL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BA5D72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43B3BA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A84731D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06898F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8034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2637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TB107-2023(1)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Matematik I</w:t>
            </w:r>
          </w:p>
          <w:p w14:paraId="55AF315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Bahçe-UZEM-1[100]</w:t>
            </w:r>
          </w:p>
          <w:p w14:paraId="3D0581F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Burçin DOĞAN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6ED7E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7CE1C6A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ZF-05[999]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7C8FB4C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Arş. Gör. İbrahim Kutalmış KUTSAL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016757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8A5C50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6AFDB8BD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40E3A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0F0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044F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TB107-2023(1)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Matematik I</w:t>
            </w:r>
          </w:p>
          <w:p w14:paraId="05F23FAE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Bahçe-UZEM-1[100]</w:t>
            </w:r>
          </w:p>
          <w:p w14:paraId="3981A41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Burçin DOĞAN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0004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7298B24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66FB8CD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Arş. Gör. İbrahim Kutalmış KUTSAL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B568EC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2B092D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F315CB2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A50FD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80CB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5CA9B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TB107-2023(1)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Matematik I</w:t>
            </w:r>
          </w:p>
          <w:p w14:paraId="72FA747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Bahçe-UZEM-1[100]</w:t>
            </w:r>
          </w:p>
          <w:p w14:paraId="0D54245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Burçin DOĞAN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2451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  <w:p w14:paraId="222255E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1A458BC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Arş. Gör. İbrahim Kutalmış KUTSAL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0F3DF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C9C25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D84A896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BDF16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F27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FFCC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20D13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Toprak Bilimi</w:t>
            </w:r>
          </w:p>
          <w:p w14:paraId="102C927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18FC46D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Prof. Dr. Alper DURAK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136448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9EFBF2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27C802BC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445A8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1FDA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CDF3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CEC6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Toprak Bilimi</w:t>
            </w:r>
          </w:p>
          <w:p w14:paraId="1C55B23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1EA395F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Prof. Dr. Alper DURAK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BC18D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F11C53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F31AF" w:rsidRPr="00322592" w14:paraId="72EDDC6C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1DB6C5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9808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58B0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TB111-2023(1)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Ekoloji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I</w:t>
            </w:r>
          </w:p>
          <w:p w14:paraId="34732AF0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ZF-03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[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]</w:t>
            </w:r>
          </w:p>
          <w:p w14:paraId="4143172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Şerif KAHRAMAN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BDE1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Toprak Bilimi</w:t>
            </w:r>
          </w:p>
          <w:p w14:paraId="1EE4685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3B844DE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Prof. Dr. Alper DURAK 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ACEDB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E28165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F31AF" w:rsidRPr="00322592" w14:paraId="6F3C2373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2E0CC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C02C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3951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TB111-2023(1)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Ekoloji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I</w:t>
            </w:r>
          </w:p>
          <w:p w14:paraId="73AC46E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ZF-03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[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]</w:t>
            </w:r>
          </w:p>
          <w:p w14:paraId="332A310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Şerif KAHRAMAN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7396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Toprak Bilimi</w:t>
            </w:r>
          </w:p>
          <w:p w14:paraId="4E51DAD1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354458F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Prof. Dr. Alper DURAK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A16022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95D66C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F31AF" w:rsidRPr="00322592" w14:paraId="653FA61C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28E01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9F985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6467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9692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A463B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92868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F31AF" w:rsidRPr="00322592" w14:paraId="121296E1" w14:textId="77777777" w:rsidTr="000F31AF">
        <w:trPr>
          <w:trHeight w:val="48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D45B6F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L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</w:t>
            </w: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4944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A4C2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8498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  <w:p w14:paraId="2AB8FC29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15AE752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Öğr. Gör. Abdulkadir BAKIRDÖVEN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0D1453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75925F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513188EA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32EBE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2FFF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B284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4C8B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  <w:p w14:paraId="4944F2A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751E49F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Öğr. Gör. Abdulkadir BAKIRDÖVEN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60832E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3961F0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B5CCA6A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5E616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AC76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0D0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E292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  <w:p w14:paraId="3A2E769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2388777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Öğr. Gör. Abdulkadir BAKIRDÖVEN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55CE12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7379BB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6B10CDAC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CE1AA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345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ED11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90167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Kariyer Planlama</w:t>
            </w:r>
          </w:p>
          <w:p w14:paraId="52A7AB5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05657AD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Öğr. Gör. Rümeysa Tuğba ÖZCAN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26F14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0258A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B8EB14F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AF1DD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CF2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6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2676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Bitkileri</w:t>
            </w:r>
          </w:p>
          <w:p w14:paraId="12F6A827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ZF-01[999]</w:t>
            </w:r>
          </w:p>
          <w:p w14:paraId="1B9D94D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3F08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00FE8A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D5E091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7B20DB8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34FF4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185D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803C9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Bitkileri</w:t>
            </w:r>
          </w:p>
          <w:p w14:paraId="15E613D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ZF-01[999]</w:t>
            </w:r>
          </w:p>
          <w:p w14:paraId="369395B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458D0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13005A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A555BD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9DE4F23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C51CF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0B3F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A5AF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Bitkileri</w:t>
            </w:r>
          </w:p>
          <w:p w14:paraId="7820587E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TB-arazi[55]</w:t>
            </w:r>
          </w:p>
          <w:p w14:paraId="0BEFE4C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80AF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438B44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E69549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05DD7404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8ED35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CACF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73A2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Bitkileri</w:t>
            </w:r>
          </w:p>
          <w:p w14:paraId="5D0E7A34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TB-arazi[55]</w:t>
            </w:r>
          </w:p>
          <w:p w14:paraId="0F72F1C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27E2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9E07E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AA277D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2E33670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B8744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2865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78AD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5795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5E1E9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90C2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003767E7" w14:textId="77777777" w:rsidTr="000F31AF">
        <w:trPr>
          <w:trHeight w:val="48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AC487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Ç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4FF0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7BA49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Botanik I</w:t>
            </w:r>
          </w:p>
          <w:p w14:paraId="61D22BB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ZF-05[999]</w:t>
            </w:r>
          </w:p>
          <w:p w14:paraId="56E47B0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08A1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ACD95C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BF8BB5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5800EF54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99A8FC" w14:textId="77777777" w:rsidR="000F31AF" w:rsidRPr="005200A7" w:rsidRDefault="000F31AF" w:rsidP="00DD1677">
            <w:pPr>
              <w:pStyle w:val="AralkYok"/>
              <w:rPr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C1D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DF5E0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Botanik I</w:t>
            </w:r>
          </w:p>
          <w:p w14:paraId="2B8E943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ZF-05[999]</w:t>
            </w:r>
          </w:p>
          <w:p w14:paraId="17D946A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8E08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94B06D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E5257D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534C37D5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EA5F0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B7C0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13FF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Botanik I</w:t>
            </w:r>
          </w:p>
          <w:p w14:paraId="76603F3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TB-arazi[55]</w:t>
            </w:r>
          </w:p>
          <w:p w14:paraId="6565582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394B9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Koruma Rehberliği</w:t>
            </w:r>
          </w:p>
          <w:p w14:paraId="4A9D8520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ZF-03[999]</w:t>
            </w:r>
          </w:p>
          <w:p w14:paraId="180909A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Talip YİĞİT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DC3E3C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F06CF5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01273122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06C55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C6D3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6F16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TB109-2024(1)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Botanik I</w:t>
            </w:r>
          </w:p>
          <w:p w14:paraId="70E80A7B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TB-arazi[55]</w:t>
            </w:r>
          </w:p>
          <w:p w14:paraId="10E6F98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ECE91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Koruma Rehberliği</w:t>
            </w:r>
          </w:p>
          <w:p w14:paraId="5547381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ZF-03[999]</w:t>
            </w:r>
          </w:p>
          <w:p w14:paraId="283F92A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Talip YİĞİT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EA421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F697B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12C0DF42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949D2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E872F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6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5187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3E8F5" w14:textId="77777777" w:rsidR="00067077" w:rsidRDefault="00067077" w:rsidP="00067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Koruma Rehberliği</w:t>
            </w:r>
          </w:p>
          <w:p w14:paraId="4E2D0AD2" w14:textId="247402D7" w:rsidR="00067077" w:rsidRDefault="00067077" w:rsidP="00067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TB-arazi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[999]</w:t>
            </w:r>
          </w:p>
          <w:p w14:paraId="4B37CFB7" w14:textId="3104F208" w:rsidR="000F31AF" w:rsidRPr="00322592" w:rsidRDefault="00067077" w:rsidP="00067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Talip YİĞİT</w:t>
            </w:r>
          </w:p>
        </w:tc>
        <w:tc>
          <w:tcPr>
            <w:tcW w:w="84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728748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60B18B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23FD234A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419D3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810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7C3E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5EB48" w14:textId="77777777" w:rsidR="00067077" w:rsidRDefault="00067077" w:rsidP="00067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Koruma Rehberliği</w:t>
            </w:r>
          </w:p>
          <w:p w14:paraId="34E002D9" w14:textId="60C49A3C" w:rsidR="00067077" w:rsidRDefault="00067077" w:rsidP="00067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TB-arazi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[999]</w:t>
            </w:r>
          </w:p>
          <w:p w14:paraId="0BC3775F" w14:textId="10DA0292" w:rsidR="000F31AF" w:rsidRPr="00322592" w:rsidRDefault="00067077" w:rsidP="00067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Talip YİĞİT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4C7340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924CDE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7FB50081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3FA31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FFDE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C2CE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39DA4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Genetik</w:t>
            </w:r>
          </w:p>
          <w:p w14:paraId="127382D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746FE32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36A0F9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6E58F3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63FADC60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E163E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2655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5AA7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89EF9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Genetik</w:t>
            </w:r>
          </w:p>
          <w:p w14:paraId="54D77BE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69B9A87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280724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4AD35E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223765B4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E544D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B5A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EBC8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47B37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Genetik</w:t>
            </w:r>
          </w:p>
          <w:p w14:paraId="57C7A879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ZF-10[999]</w:t>
            </w:r>
          </w:p>
          <w:p w14:paraId="21970C5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C12C0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34B9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267B85E" w14:textId="77777777" w:rsidTr="000F31AF">
        <w:trPr>
          <w:trHeight w:val="48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45644F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143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1B8C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</w:p>
          <w:p w14:paraId="347A7273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BİOS-UZEM-03[50]</w:t>
            </w:r>
          </w:p>
          <w:p w14:paraId="58857C9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Prof. Dr. Ülkü YILMAZ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A73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Bilgisayar Teknolojileri</w:t>
            </w:r>
          </w:p>
          <w:p w14:paraId="77BEDA4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ZF-06[999]</w:t>
            </w:r>
          </w:p>
          <w:p w14:paraId="6FC9A19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4869E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614AE1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DA1100A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18CC5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BF1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6592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</w:p>
          <w:p w14:paraId="43B7F761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BİOS-UZEM-03[50]</w:t>
            </w:r>
          </w:p>
          <w:p w14:paraId="039A0A9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Prof. Dr. Ülkü YILMAZ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55890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Bilgisayar Teknolojileri</w:t>
            </w:r>
          </w:p>
          <w:p w14:paraId="47736301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30A9FD4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662D1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EDC89D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69779060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F1310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32B9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B38D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</w:p>
          <w:p w14:paraId="79203771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BİOS-UZEM-03[50]</w:t>
            </w:r>
          </w:p>
          <w:p w14:paraId="63FBD1C0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Prof. Dr. Ülkü YILMAZ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A9B93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TB201-2024(1)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Bilgisayar Teknolojileri</w:t>
            </w:r>
          </w:p>
          <w:p w14:paraId="021F34AB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0234249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6B9B1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C2A2FC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01466FA0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EA9DB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19CC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908BE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TB105-2024(1)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</w:p>
          <w:p w14:paraId="66311133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BİOS-UZEM-03[50]</w:t>
            </w:r>
          </w:p>
          <w:p w14:paraId="036DC9D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Prof. Dr. Ülkü YILMAZ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5F230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88D92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0086F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637F4098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350D7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4F6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6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8E87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B7FA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17D737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4C2E2B0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01154929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DDEC13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5B1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2229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566B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DC1C03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CF6BF4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667B2FAA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A4641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8B8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34520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FB4E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73B679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D02FB9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8D9C984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E07C1B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C82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BC69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FAEC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C1138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E164EC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8564CB9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14ABE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302A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881D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9635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E55C8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B389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7F9AC38D" w14:textId="77777777" w:rsidTr="000F31AF">
        <w:trPr>
          <w:trHeight w:val="48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CA2F9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U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FD02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03E8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BB84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Koruma Rehberliği</w:t>
            </w:r>
          </w:p>
          <w:p w14:paraId="05386F1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610A277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Talip YİĞİT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98A17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37877D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ABBAB66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4D04D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069E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A9D4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F893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TB261-2024(1)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Bitki Koruma Rehberliği</w:t>
            </w:r>
          </w:p>
          <w:p w14:paraId="30203BE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5FA6F1D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 Talip YİĞİT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298DF0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B02D0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2A113B80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AB43B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0BCC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6480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6F20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Tarımsal Mekanizasyon</w:t>
            </w:r>
          </w:p>
          <w:p w14:paraId="35DF4E6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ZF-03[999]</w:t>
            </w:r>
          </w:p>
          <w:p w14:paraId="52CED1A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4DDB8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CEB4DB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7C7604CD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24650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5B5D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D8E0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DD6A4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Tarımsal Mekanizasyon</w:t>
            </w:r>
          </w:p>
          <w:p w14:paraId="45C02B5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ZF-03[999]</w:t>
            </w:r>
          </w:p>
          <w:p w14:paraId="784BB0A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C5B14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2F58F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3CEA76EA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A3285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F021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6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03BE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Fizik</w:t>
            </w:r>
          </w:p>
          <w:p w14:paraId="1FD7811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FİZİK UZEM[999]</w:t>
            </w:r>
          </w:p>
          <w:p w14:paraId="2980E7B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Doç. Dr. Harun KAYA</w:t>
            </w: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70BF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Tarımsal Mekanizasyon</w:t>
            </w:r>
          </w:p>
          <w:p w14:paraId="2DA2AF17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5523CD3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 xml:space="preserve">Dr. Öğr.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Üyesi </w:t>
            </w: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84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98471D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9116F5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51D3D9C9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E0BBF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794C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24F10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TB103-2023(1)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Fizik I</w:t>
            </w:r>
          </w:p>
          <w:p w14:paraId="240FCCF7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FİZİK UZEM[999]</w:t>
            </w:r>
          </w:p>
          <w:p w14:paraId="0D36E36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Doç. Dr. Harun KAYA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E4DF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TB257-2024(1)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Tarımsal Mekanizasyon</w:t>
            </w:r>
          </w:p>
          <w:p w14:paraId="58C2DAD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TB- ARAZİ 2.SINIF[70]</w:t>
            </w:r>
          </w:p>
          <w:p w14:paraId="46536F6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 xml:space="preserve">Dr. Öğr.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Üyesi </w:t>
            </w: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9E6C7A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586DCD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4CA2F33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56C33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C14F5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CDE23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TB103-2024(1)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Fizik</w:t>
            </w:r>
          </w:p>
          <w:p w14:paraId="33B2A41B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TARLA FİZİK UZEM[999]</w:t>
            </w:r>
          </w:p>
          <w:p w14:paraId="674E6CE8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Doç. Dr. Harun KAYA</w:t>
            </w: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4FCF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Akışkanlar Mekaniği</w:t>
            </w:r>
          </w:p>
          <w:p w14:paraId="28594CC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ZF-02[999]</w:t>
            </w:r>
          </w:p>
          <w:p w14:paraId="04E40960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 xml:space="preserve">Dr. Öğr.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Üyesi </w:t>
            </w: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B48647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440D9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0C2D5612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818D1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EBC3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6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81E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2A6E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TB251-2024(1)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Akışkanlar Mekaniği</w:t>
            </w:r>
          </w:p>
          <w:p w14:paraId="6788DA6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ZF-02[999]</w:t>
            </w:r>
          </w:p>
          <w:p w14:paraId="082FAB5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 xml:space="preserve">Dr. Öğr.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Üyesi </w:t>
            </w:r>
            <w:r w:rsidRPr="003F23D5">
              <w:rPr>
                <w:rFonts w:ascii="Times New Roman" w:hAnsi="Times New Roman" w:cs="Times New Roman"/>
                <w:sz w:val="20"/>
                <w:szCs w:val="20"/>
              </w:rPr>
              <w:t>Aysel ARSLAN</w:t>
            </w:r>
          </w:p>
        </w:tc>
        <w:tc>
          <w:tcPr>
            <w:tcW w:w="8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7CDD19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DEF9B8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7611B4D9" w14:textId="77777777" w:rsidTr="000F31AF">
        <w:trPr>
          <w:trHeight w:val="48"/>
        </w:trPr>
        <w:tc>
          <w:tcPr>
            <w:tcW w:w="1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4B987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5530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64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F94D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E507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D14324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097D1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272C3FC5" w14:textId="77777777" w:rsidTr="000F31AF">
        <w:trPr>
          <w:trHeight w:val="48"/>
        </w:trPr>
        <w:tc>
          <w:tcPr>
            <w:tcW w:w="151" w:type="pct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2053D794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</w:p>
          <w:p w14:paraId="4B820E39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  <w:p w14:paraId="57688928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</w:t>
            </w:r>
          </w:p>
          <w:p w14:paraId="6062A550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A</w:t>
            </w:r>
          </w:p>
          <w:p w14:paraId="436CC97A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</w:p>
          <w:p w14:paraId="3F7A17E0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  <w:p w14:paraId="49F2BBF3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</w:t>
            </w:r>
          </w:p>
          <w:p w14:paraId="00212F60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</w:p>
          <w:p w14:paraId="14231E0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4426E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B950F6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07D3AF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F4BC6F6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91C8BC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5BAD7F91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972B8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6EA8E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9524FE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35CF39CA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UE-1[90]</w:t>
            </w:r>
          </w:p>
          <w:p w14:paraId="69E8C60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Öğr. Gör. Mertcan ÇİFTKOÇ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0318D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BDC154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529B26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5B33A076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A03C46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927E6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073CB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38B0D421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UE-1[90]</w:t>
            </w:r>
          </w:p>
          <w:p w14:paraId="72C6D0C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Mertcan ÇİFTKOÇ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452801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81C9EF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D0BDD3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1C8CF897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69FC24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EC2D5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493B0B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  <w:p w14:paraId="00EEC44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UE-1[90]</w:t>
            </w:r>
          </w:p>
          <w:p w14:paraId="62ECBE4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Mertcan ÇİFTKOÇ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4D2FAB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F2A920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F32023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4075185F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297A3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4192A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7A2E263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AİİT101-2023(1)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  <w:p w14:paraId="5ED3B6C5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BİOS-UZEM-04[50]</w:t>
            </w:r>
          </w:p>
          <w:p w14:paraId="7B17965A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Hüseyin GÜNEŞ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F0056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D0B893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9B220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703FCBD6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34C655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A9923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A5AC13C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AİİT101-2023(1)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  <w:p w14:paraId="06B40DD1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BİOS-UZEM-04[50]</w:t>
            </w:r>
          </w:p>
          <w:p w14:paraId="4482B78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Hüseyin GÜNEŞ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C6D2F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79908C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4F398F5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6842F301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A7BD2F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59423E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A4F2FA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TDB101-2023(1)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14:paraId="1AE4A996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BİOS-UZEM-04[50]</w:t>
            </w:r>
          </w:p>
          <w:p w14:paraId="514A99A3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Kübra BATAR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5F4DA4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D65D9DD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763BC7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1B5060E4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B716745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3B035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64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4DBE20E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TDB101 TDB101-2023(1)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  <w:p w14:paraId="127C1638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BİOS-UZEM-04[50]</w:t>
            </w:r>
          </w:p>
          <w:p w14:paraId="3D6D21BC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Öğr. Gör. Kübra BATAR</w:t>
            </w:r>
          </w:p>
        </w:tc>
        <w:tc>
          <w:tcPr>
            <w:tcW w:w="117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EB3F66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9007D5E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2D688F2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322592" w14:paraId="7ED23696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5A1CE6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88C3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77CA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71E97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0D5899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0CEC4F" w14:textId="77777777" w:rsidR="000F31AF" w:rsidRPr="00322592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1AF" w:rsidRPr="005200A7" w14:paraId="2FBF6068" w14:textId="77777777" w:rsidTr="000F31AF">
        <w:trPr>
          <w:trHeight w:val="58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618518EB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A19D619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C37580B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</w:p>
          <w:p w14:paraId="52398B77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04A83C89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</w:p>
          <w:p w14:paraId="45270140" w14:textId="77777777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0467D7E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D2A91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AD879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638449D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Eğitime Giriş</w:t>
            </w:r>
          </w:p>
          <w:p w14:paraId="57AD05D0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R001[999]</w:t>
            </w:r>
          </w:p>
          <w:p w14:paraId="23C4E10B" w14:textId="77777777" w:rsidR="000F31AF" w:rsidRPr="005200A7" w:rsidRDefault="000F31AF" w:rsidP="000F3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2FA2CB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292AB38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7F131510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BE2402F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C53314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453E3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7177E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Eğitime Giriş</w:t>
            </w:r>
          </w:p>
          <w:p w14:paraId="0812FA7F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R001[999]</w:t>
            </w:r>
          </w:p>
          <w:p w14:paraId="5B20987A" w14:textId="77777777" w:rsidR="000F31AF" w:rsidRPr="005200A7" w:rsidRDefault="000F31AF" w:rsidP="000F3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C865EF5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9F5A04B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1FDAAA95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A1C1361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2040C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A6242F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B03022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Eğitime Giriş</w:t>
            </w:r>
          </w:p>
          <w:p w14:paraId="403374D9" w14:textId="77777777" w:rsidR="000F31AF" w:rsidRDefault="000F31AF" w:rsidP="00DD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R001[999]</w:t>
            </w:r>
          </w:p>
          <w:p w14:paraId="11168346" w14:textId="77777777" w:rsidR="000F31AF" w:rsidRPr="005200A7" w:rsidRDefault="000F31AF" w:rsidP="000F3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PDF251-2023(1)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7B6D12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B81710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72388965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2CEEC13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43557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338C4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9960F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02A20E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B3DF04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73B5B36E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DFBD635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155AC7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C5F26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F204FB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1B5F2AB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C2B49A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53E8EEAC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CB17767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F3E686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3759C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7B3F5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3AD589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11EC143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2C4AA02D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A191354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07450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4EECF6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97FB1D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98946B3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26A1F9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617B8761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5EF9A4A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EEB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64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618903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76053A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4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57551A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0CA71C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0F31AF" w:rsidRPr="005200A7" w14:paraId="598F5641" w14:textId="77777777" w:rsidTr="000F31AF">
        <w:trPr>
          <w:trHeight w:val="68"/>
        </w:trPr>
        <w:tc>
          <w:tcPr>
            <w:tcW w:w="151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B0574E5" w14:textId="77777777" w:rsidR="000F31AF" w:rsidRPr="005200A7" w:rsidRDefault="000F31AF" w:rsidP="00DD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25B2A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062A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4847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B9C79B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B560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21EF81C0" w14:textId="77777777" w:rsidR="000F31AF" w:rsidRDefault="000F31AF"/>
    <w:sectPr w:rsidR="000F31AF" w:rsidSect="000F31AF">
      <w:pgSz w:w="16838" w:h="11906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AF"/>
    <w:rsid w:val="00067077"/>
    <w:rsid w:val="000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84BC"/>
  <w15:chartTrackingRefBased/>
  <w15:docId w15:val="{AFF202CD-20B8-48F4-8A8F-84F1EEFF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F3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Alim Yılmaz</dc:creator>
  <cp:keywords/>
  <dc:description/>
  <cp:lastModifiedBy>Muhammed Alim Yılmaz</cp:lastModifiedBy>
  <cp:revision>2</cp:revision>
  <dcterms:created xsi:type="dcterms:W3CDTF">2024-09-19T08:49:00Z</dcterms:created>
  <dcterms:modified xsi:type="dcterms:W3CDTF">2024-09-25T09:28:00Z</dcterms:modified>
</cp:coreProperties>
</file>