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6D74" w14:textId="3C88A8BA" w:rsidR="00476FA7" w:rsidRPr="00BC1105" w:rsidRDefault="002642AA" w:rsidP="00BC1105">
      <w:pPr>
        <w:widowControl w:val="0"/>
        <w:tabs>
          <w:tab w:val="center" w:pos="7002"/>
          <w:tab w:val="left" w:pos="9504"/>
        </w:tabs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476FA7" w:rsidRPr="00BC1105">
        <w:rPr>
          <w:rFonts w:ascii="Times New Roman" w:hAnsi="Times New Roman" w:cs="Times New Roman"/>
          <w:b/>
          <w:color w:val="auto"/>
          <w:sz w:val="24"/>
          <w:szCs w:val="24"/>
        </w:rPr>
        <w:t>1. SINIF</w:t>
      </w:r>
    </w:p>
    <w:p w14:paraId="751CE323" w14:textId="77777777" w:rsidR="00476FA7" w:rsidRPr="00BC1105" w:rsidRDefault="00476FA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1819"/>
        <w:gridCol w:w="996"/>
        <w:gridCol w:w="4752"/>
        <w:gridCol w:w="1187"/>
      </w:tblGrid>
      <w:tr w:rsidR="00476FA7" w:rsidRPr="00BC1105" w14:paraId="1B55C986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2BA69" w14:textId="77777777" w:rsidR="00476FA7" w:rsidRPr="00BC1105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6425C" w14:textId="77777777" w:rsidR="00476FA7" w:rsidRPr="00BC1105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C92C5" w14:textId="77777777" w:rsidR="00476FA7" w:rsidRPr="00BC1105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7771E" w14:textId="77777777" w:rsidR="00476FA7" w:rsidRPr="00BC1105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82194C9" w14:textId="77777777" w:rsidR="00476FA7" w:rsidRPr="00BC1105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8441BA" w:rsidRPr="00BC1105" w14:paraId="15B9AEB1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0139B" w14:textId="4AFCA7DD" w:rsidR="008441BA" w:rsidRPr="00BC1105" w:rsidRDefault="008441BA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TB107-1023, TB107-2024 Matematik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CF6E1" w14:textId="59C0AD63" w:rsidR="008441BA" w:rsidRPr="00BC1105" w:rsidRDefault="008441B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17.11.2025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7D9D8" w14:textId="4FC8A294" w:rsidR="008441BA" w:rsidRPr="00BC1105" w:rsidRDefault="008441BA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D37F1" w14:textId="5F11EC05" w:rsidR="008441BA" w:rsidRPr="00BC1105" w:rsidRDefault="008441BA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Prof. Dr. Ayhan ESİ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D07F7C8" w14:textId="4D985701" w:rsidR="008441BA" w:rsidRPr="00BC1105" w:rsidRDefault="008441B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C1282" w:rsidRPr="00BC1105" w14:paraId="5C1E057D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C5B4C" w14:textId="431185EE" w:rsidR="006C1282" w:rsidRPr="00BC1105" w:rsidRDefault="006C1282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bookmarkStart w:id="0" w:name="_Hlk181356932"/>
            <w:r w:rsidRPr="00BC1105">
              <w:t>TB103-2024 Fizik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75CA2" w14:textId="5589FBFA" w:rsidR="006C1282" w:rsidRPr="00BC1105" w:rsidRDefault="008B3FC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17.11.2025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98D97" w14:textId="5E7C9360" w:rsidR="006C1282" w:rsidRPr="00BC1105" w:rsidRDefault="008B3FCA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9B26C" w14:textId="124BCA97" w:rsidR="006C1282" w:rsidRPr="00BC1105" w:rsidRDefault="006C1282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Doç. Dr. Harun KAYA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C6EA789" w14:textId="00A7AF24" w:rsidR="006C1282" w:rsidRPr="00BC1105" w:rsidRDefault="006C1282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8B3FCA" w:rsidRPr="00BC1105" w14:paraId="689DCFBC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9B4E2" w14:textId="5B40857A" w:rsidR="008B3FCA" w:rsidRPr="00BC1105" w:rsidRDefault="00E14161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TB111-2023 Ekoloji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D0E62" w14:textId="1DEF07B2" w:rsidR="008B3FCA" w:rsidRPr="00BC1105" w:rsidRDefault="008B3FC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18.11.2025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D75A1" w14:textId="604D455A" w:rsidR="008B3FCA" w:rsidRPr="00BC1105" w:rsidRDefault="00E14161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</w:t>
            </w:r>
            <w:r w:rsidR="008B3FCA"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68BE2" w14:textId="04158322" w:rsidR="008B3FCA" w:rsidRPr="00BC1105" w:rsidRDefault="008B3FCA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6215A9C" w14:textId="4854508B" w:rsidR="008B3FCA" w:rsidRPr="00BC1105" w:rsidRDefault="008B3FC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E14161" w:rsidRPr="00BC1105" w14:paraId="24D87DEB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D46F3" w14:textId="3054CCF1" w:rsidR="00E14161" w:rsidRPr="00BC1105" w:rsidRDefault="00E14161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TB101-2024 Tarla Bitkileri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7B0D7" w14:textId="50944DA9" w:rsidR="00E14161" w:rsidRPr="00BC1105" w:rsidRDefault="00E14161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18.11.2025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81CC4" w14:textId="64743F1C" w:rsidR="00E14161" w:rsidRPr="00BC1105" w:rsidRDefault="00E14161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4844A" w14:textId="3D3C2931" w:rsidR="00E14161" w:rsidRPr="00BC1105" w:rsidRDefault="00E14161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1A3D2BE" w14:textId="48050EC6" w:rsidR="00E14161" w:rsidRPr="00BC1105" w:rsidRDefault="00E14161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E14161" w:rsidRPr="00BC1105" w14:paraId="0CC92D73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A7070" w14:textId="3E08B4DE" w:rsidR="00E14161" w:rsidRPr="00BC1105" w:rsidRDefault="00E14161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ING101-2023 İngilizce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876F2" w14:textId="6F0F8362" w:rsidR="00E14161" w:rsidRPr="00BC1105" w:rsidRDefault="00E14161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19.11.2025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7D7F1" w14:textId="41304588" w:rsidR="00E14161" w:rsidRPr="00BC1105" w:rsidRDefault="00E14161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3EA9B" w14:textId="73E840DA" w:rsidR="00E14161" w:rsidRPr="00BC1105" w:rsidRDefault="00E14161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Mertcan ÇİFTKOÇ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F6BFCAD" w14:textId="300CF238" w:rsidR="00E14161" w:rsidRPr="00BC1105" w:rsidRDefault="00E14161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E14161" w:rsidRPr="00BC1105" w14:paraId="5D343AE6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AA13B" w14:textId="045CD30B" w:rsidR="00E14161" w:rsidRPr="00BC1105" w:rsidRDefault="00E14161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AIİT101-2023 Atatürk İlkeleri ve İnkılap Tarihi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81626" w14:textId="6BEB11C0" w:rsidR="00E14161" w:rsidRPr="00BC1105" w:rsidRDefault="00E14161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19.11.2025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66EBE" w14:textId="3414DAFA" w:rsidR="00E14161" w:rsidRPr="00BC1105" w:rsidRDefault="00E14161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35F0B" w14:textId="1F2175C6" w:rsidR="00E14161" w:rsidRPr="00BC1105" w:rsidRDefault="00E14161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Dr. Mehmet KOCA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3CD1F1C1" w14:textId="61AFF54F" w:rsidR="00E14161" w:rsidRPr="00BC1105" w:rsidRDefault="00E14161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E14161" w:rsidRPr="00BC1105" w14:paraId="08C4B81C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20EAB" w14:textId="1D09E35B" w:rsidR="00E14161" w:rsidRPr="00BC1105" w:rsidRDefault="00E14161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TBD101-2023 Türk Dili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98F0F" w14:textId="05EDEE07" w:rsidR="00E14161" w:rsidRPr="00BC1105" w:rsidRDefault="00E14161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19.11.2025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22398" w14:textId="13D14635" w:rsidR="00E14161" w:rsidRPr="00BC1105" w:rsidRDefault="00E14161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C3C56" w14:textId="5E7F138D" w:rsidR="00E14161" w:rsidRPr="00BC1105" w:rsidRDefault="00E14161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Mustafa Selçuk DİLSİZ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28378FA" w14:textId="4C1E002F" w:rsidR="00E14161" w:rsidRPr="00BC1105" w:rsidRDefault="00E14161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E14161" w:rsidRPr="00BC1105" w14:paraId="71064AFF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7DA5A" w14:textId="35F9DD7F" w:rsidR="00E14161" w:rsidRPr="00BC1105" w:rsidRDefault="00E14161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TB105-2024 Kimya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085FC" w14:textId="1E856E83" w:rsidR="00E14161" w:rsidRPr="00BC1105" w:rsidRDefault="000C042C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105D7" w14:textId="7D75BD7B" w:rsidR="00E14161" w:rsidRPr="00BC1105" w:rsidRDefault="000C042C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9D528" w14:textId="4DB3237B" w:rsidR="00E14161" w:rsidRPr="00BC1105" w:rsidRDefault="00E14161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Doç. Dr. İdil KARACA AÇARI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5F34761" w14:textId="6C65176C" w:rsidR="00E14161" w:rsidRPr="00BC1105" w:rsidRDefault="00E14161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E14161" w:rsidRPr="00BC1105" w14:paraId="40BCF466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0DF22" w14:textId="7D408018" w:rsidR="00E14161" w:rsidRPr="00BC1105" w:rsidRDefault="00E14161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TB109-2023, TB109-2024 Botanik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CDB58" w14:textId="3D348602" w:rsidR="00E14161" w:rsidRPr="00BC1105" w:rsidRDefault="000C042C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77717" w14:textId="5F982BD7" w:rsidR="00E14161" w:rsidRPr="00BC1105" w:rsidRDefault="000C042C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08911" w14:textId="2E7F0E48" w:rsidR="00E14161" w:rsidRPr="00BC1105" w:rsidRDefault="00E14161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Dr. Duygu ÖZELÇİ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717379B" w14:textId="5B53B9D8" w:rsidR="00E14161" w:rsidRPr="00BC1105" w:rsidRDefault="00E14161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bookmarkEnd w:id="0"/>
    </w:tbl>
    <w:p w14:paraId="723C6979" w14:textId="77777777" w:rsidR="007C4EEA" w:rsidRPr="00BC1105" w:rsidRDefault="007C4EEA" w:rsidP="00BC1105">
      <w:pPr>
        <w:widowControl w:val="0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494CD4E" w14:textId="77777777" w:rsidR="00E74CAC" w:rsidRPr="00BC1105" w:rsidRDefault="00E74CAC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F502D8E" w14:textId="77777777" w:rsidR="00800474" w:rsidRPr="00BC1105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49E8C52" w14:textId="77777777" w:rsidR="00800474" w:rsidRPr="00BC1105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A3A9B41" w14:textId="77777777" w:rsidR="00800474" w:rsidRPr="00BC1105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6633D9" w14:textId="77777777" w:rsidR="00800474" w:rsidRPr="00BC1105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AF431C4" w14:textId="77777777" w:rsidR="00800474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35F2C1B" w14:textId="77777777" w:rsidR="00BC1105" w:rsidRDefault="00BC1105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0820336" w14:textId="77777777" w:rsidR="00BC1105" w:rsidRDefault="00BC1105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844D64C" w14:textId="77777777" w:rsidR="00BC1105" w:rsidRPr="00BC1105" w:rsidRDefault="00BC1105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D24B84A" w14:textId="77777777" w:rsidR="00800474" w:rsidRPr="00BC1105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533891" w14:textId="77777777" w:rsidR="00F0012C" w:rsidRDefault="00F0012C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DE3075" w14:textId="77777777" w:rsidR="00BC1105" w:rsidRPr="00BC1105" w:rsidRDefault="00BC1105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C063D5" w14:textId="6EB082BF" w:rsidR="00476FA7" w:rsidRPr="00BC1105" w:rsidRDefault="00476FA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 SINIF</w:t>
      </w:r>
    </w:p>
    <w:p w14:paraId="7BC2CB93" w14:textId="77777777" w:rsidR="00476FA7" w:rsidRPr="00BC1105" w:rsidRDefault="00476FA7" w:rsidP="00BC110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7"/>
        <w:gridCol w:w="1525"/>
        <w:gridCol w:w="982"/>
        <w:gridCol w:w="5217"/>
        <w:gridCol w:w="1173"/>
      </w:tblGrid>
      <w:tr w:rsidR="00476FA7" w:rsidRPr="00BC1105" w14:paraId="7D67F0F2" w14:textId="77777777" w:rsidTr="00AE4B4E"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8C780" w14:textId="77777777" w:rsidR="00476FA7" w:rsidRPr="00BC1105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7882" w14:textId="77777777" w:rsidR="00476FA7" w:rsidRPr="00BC1105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C235" w14:textId="77777777" w:rsidR="00476FA7" w:rsidRPr="00BC1105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40D3" w14:textId="77777777" w:rsidR="00476FA7" w:rsidRPr="00BC1105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0463A2C4" w14:textId="77777777" w:rsidR="00476FA7" w:rsidRPr="00BC1105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8441BA" w:rsidRPr="00BC1105" w14:paraId="67EF055B" w14:textId="77777777" w:rsidTr="00AE4B4E"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37984" w14:textId="7EA7EF98" w:rsidR="008441BA" w:rsidRPr="00BC1105" w:rsidRDefault="00042454" w:rsidP="00BC1105">
            <w:pPr>
              <w:pStyle w:val="TableParagraph"/>
              <w:kinsoku w:val="0"/>
              <w:overflowPunct w:val="0"/>
              <w:ind w:left="178"/>
              <w:jc w:val="center"/>
              <w:rPr>
                <w:bCs/>
                <w:color w:val="000000"/>
              </w:rPr>
            </w:pPr>
            <w:bookmarkStart w:id="1" w:name="_Hlk181356974"/>
            <w:r w:rsidRPr="00BC1105">
              <w:rPr>
                <w:color w:val="000000"/>
              </w:rPr>
              <w:t>PDF251-2023</w:t>
            </w:r>
            <w:r w:rsidRPr="00BC1105">
              <w:rPr>
                <w:rFonts w:eastAsia="Arial"/>
                <w:color w:val="3A3A3A"/>
              </w:rPr>
              <w:t xml:space="preserve"> </w:t>
            </w:r>
            <w:r w:rsidRPr="00BC1105">
              <w:rPr>
                <w:color w:val="000000"/>
              </w:rPr>
              <w:t>Eğitime Giriş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96B56" w14:textId="4E0E8AB3" w:rsidR="008441BA" w:rsidRPr="00BC1105" w:rsidRDefault="008441B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14.11.2025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7866D" w14:textId="1EEBD2B1" w:rsidR="008441BA" w:rsidRPr="00BC1105" w:rsidRDefault="008441BA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CE8AC" w14:textId="51C9D385" w:rsidR="008441BA" w:rsidRPr="00BC1105" w:rsidRDefault="00042454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İNUZEM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76B71008" w14:textId="542708DC" w:rsidR="008441BA" w:rsidRPr="00BC1105" w:rsidRDefault="008441BA" w:rsidP="00BC1105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</w:p>
        </w:tc>
      </w:tr>
      <w:tr w:rsidR="000C042C" w:rsidRPr="00BC1105" w14:paraId="20A53E13" w14:textId="77777777" w:rsidTr="00AE4B4E"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ED456" w14:textId="1684284C" w:rsidR="000C042C" w:rsidRPr="00BC1105" w:rsidRDefault="000C042C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TB203-2024 Toprak Bilimi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4A177" w14:textId="670AA228" w:rsidR="000C042C" w:rsidRPr="00BC1105" w:rsidRDefault="000C042C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17.11.2025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30AE0" w14:textId="1DFBBB5D" w:rsidR="000C042C" w:rsidRPr="00BC1105" w:rsidRDefault="000C042C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51980" w14:textId="5D4FA8AA" w:rsidR="000C042C" w:rsidRPr="00BC1105" w:rsidRDefault="000C042C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Dr. Öğr. Üyesi Miraç KILIÇ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7603384" w14:textId="54065F58" w:rsidR="000C042C" w:rsidRPr="00BC1105" w:rsidRDefault="000C042C" w:rsidP="00BC1105">
            <w:pPr>
              <w:pStyle w:val="TableParagraph"/>
              <w:kinsoku w:val="0"/>
              <w:overflowPunct w:val="0"/>
              <w:jc w:val="center"/>
            </w:pPr>
            <w:r w:rsidRPr="00BC1105">
              <w:t>Derslik 2</w:t>
            </w:r>
          </w:p>
        </w:tc>
      </w:tr>
      <w:tr w:rsidR="000C042C" w:rsidRPr="00BC1105" w14:paraId="7F04573E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FB300" w14:textId="75167295" w:rsidR="000C042C" w:rsidRPr="00BC1105" w:rsidRDefault="000C042C" w:rsidP="00BC1105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BC1105">
              <w:t>TB257-2024 Tarımsal Mekanizasyon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2E3AF" w14:textId="383505EE" w:rsidR="000C042C" w:rsidRPr="00BC1105" w:rsidRDefault="000C042C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18.11.2025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5A4DD" w14:textId="7ADCE5CC" w:rsidR="000C042C" w:rsidRPr="00BC1105" w:rsidRDefault="000C042C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28887" w14:textId="7936B689" w:rsidR="000C042C" w:rsidRPr="00BC1105" w:rsidRDefault="000C042C" w:rsidP="00BC1105">
            <w:pPr>
              <w:pStyle w:val="Default"/>
              <w:jc w:val="center"/>
              <w:rPr>
                <w:color w:val="auto"/>
              </w:rPr>
            </w:pPr>
            <w:r w:rsidRPr="00BC1105">
              <w:t>Dr. Öğr. Üyesi Aysel AYGÜN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4E8C7F81" w14:textId="4305A213" w:rsidR="000C042C" w:rsidRPr="00BC1105" w:rsidRDefault="000C042C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0C042C" w:rsidRPr="00BC1105" w14:paraId="597F12F6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35F74" w14:textId="4A2799EE" w:rsidR="000C042C" w:rsidRPr="00BC1105" w:rsidRDefault="000C042C" w:rsidP="00BC1105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BC1105">
              <w:t>TB261-2024 Bitki Koruma Rehberliği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1E38B" w14:textId="256F91F5" w:rsidR="000C042C" w:rsidRPr="00BC1105" w:rsidRDefault="000C042C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18.11.2025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335D1" w14:textId="6DADB38C" w:rsidR="000C042C" w:rsidRPr="00BC1105" w:rsidRDefault="000C042C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48976" w14:textId="6C490FEE" w:rsidR="000C042C" w:rsidRPr="00BC1105" w:rsidRDefault="000C042C" w:rsidP="00BC1105">
            <w:pPr>
              <w:pStyle w:val="Default"/>
              <w:jc w:val="center"/>
              <w:rPr>
                <w:color w:val="auto"/>
              </w:rPr>
            </w:pPr>
            <w:r w:rsidRPr="00BC1105">
              <w:t>Dr. Öğr. Üyesi Talip YİĞİT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23AA5B58" w14:textId="49F520CF" w:rsidR="000C042C" w:rsidRPr="00BC1105" w:rsidRDefault="000C042C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0C042C" w:rsidRPr="00BC1105" w14:paraId="0878602C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7AFC2" w14:textId="11AE811F" w:rsidR="000C042C" w:rsidRPr="00BC1105" w:rsidRDefault="000C042C" w:rsidP="00BC1105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BC1105">
              <w:rPr>
                <w:bCs/>
                <w:color w:val="000000"/>
              </w:rPr>
              <w:t>TB201-2024 Bilgisayar Teknolojileri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E63D0" w14:textId="6E9C42EC" w:rsidR="000C042C" w:rsidRPr="00BC1105" w:rsidRDefault="000C042C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19.11.2025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8278F" w14:textId="7BC04E91" w:rsidR="000C042C" w:rsidRPr="00BC1105" w:rsidRDefault="000C042C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09:30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282AC" w14:textId="1B93142D" w:rsidR="000C042C" w:rsidRPr="00BC1105" w:rsidRDefault="000C042C" w:rsidP="00BC1105">
            <w:pPr>
              <w:pStyle w:val="Default"/>
              <w:jc w:val="center"/>
              <w:rPr>
                <w:color w:val="auto"/>
              </w:rPr>
            </w:pPr>
            <w:r w:rsidRPr="00BC1105">
              <w:rPr>
                <w:color w:val="auto"/>
              </w:rPr>
              <w:t>Öğr. Gör. Cumali AYDOĞAN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690BE5B6" w14:textId="7479D3CB" w:rsidR="000C042C" w:rsidRPr="00BC1105" w:rsidRDefault="000C042C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BC1105" w:rsidRPr="00BC1105" w14:paraId="20295C47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57F4D" w14:textId="1BE4E8EA" w:rsidR="00BC1105" w:rsidRPr="00BC1105" w:rsidRDefault="00BC1105" w:rsidP="00BC1105">
            <w:pPr>
              <w:pStyle w:val="TableParagraph"/>
              <w:kinsoku w:val="0"/>
              <w:overflowPunct w:val="0"/>
              <w:jc w:val="center"/>
              <w:rPr>
                <w:bCs/>
                <w:color w:val="000000"/>
              </w:rPr>
            </w:pPr>
            <w:r w:rsidRPr="00BC1105">
              <w:t>TB207-2024 Genetik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19188" w14:textId="226BAB7E" w:rsidR="00BC1105" w:rsidRPr="00BC1105" w:rsidRDefault="00BC1105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19.11.2025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8B8BD" w14:textId="41B1A7AD" w:rsidR="00BC1105" w:rsidRPr="00BC1105" w:rsidRDefault="00BC1105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41C8E" w14:textId="3E7E6AD6" w:rsidR="00BC1105" w:rsidRPr="00BC1105" w:rsidRDefault="00BC1105" w:rsidP="00BC1105">
            <w:pPr>
              <w:pStyle w:val="Default"/>
              <w:jc w:val="center"/>
              <w:rPr>
                <w:color w:val="auto"/>
              </w:rPr>
            </w:pPr>
            <w:r w:rsidRPr="00BC1105">
              <w:t>Prof. Dr. Kadir KARAKUŞ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E182AA9" w14:textId="12D5656B" w:rsidR="00BC1105" w:rsidRPr="00BC1105" w:rsidRDefault="00BC1105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BC1105" w:rsidRPr="00BC1105" w14:paraId="673697D9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DC96B" w14:textId="7BF0771A" w:rsidR="00BC1105" w:rsidRPr="00BC1105" w:rsidRDefault="00BC1105" w:rsidP="00BC1105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BC1105">
              <w:t>TB209-2024 Bitki Fizyolojisi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4DC18" w14:textId="53162A16" w:rsidR="00BC1105" w:rsidRPr="00BC1105" w:rsidRDefault="00BC1105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20.11.2025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C76D5" w14:textId="145981C2" w:rsidR="00BC1105" w:rsidRPr="00BC1105" w:rsidRDefault="00BC1105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7BBCC" w14:textId="48D3BB4E" w:rsidR="00BC1105" w:rsidRPr="00BC1105" w:rsidRDefault="00BC1105" w:rsidP="00BC1105">
            <w:pPr>
              <w:pStyle w:val="Default"/>
              <w:jc w:val="center"/>
              <w:rPr>
                <w:color w:val="auto"/>
              </w:rPr>
            </w:pPr>
            <w:r w:rsidRPr="00BC1105">
              <w:t>Prof. Dr. Tuncay KAN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01C42AC" w14:textId="7DC57247" w:rsidR="00BC1105" w:rsidRPr="00BC1105" w:rsidRDefault="00BC1105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BC1105" w:rsidRPr="00BC1105" w14:paraId="5A633505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C30A" w14:textId="5191845D" w:rsidR="00BC1105" w:rsidRPr="00BC1105" w:rsidRDefault="00BC1105" w:rsidP="00BC1105">
            <w:pPr>
              <w:pStyle w:val="TableParagraph"/>
              <w:kinsoku w:val="0"/>
              <w:overflowPunct w:val="0"/>
              <w:jc w:val="center"/>
            </w:pPr>
            <w:r w:rsidRPr="00BC1105">
              <w:t>TB251-2024 Akışkanlar Mekaniği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208FD" w14:textId="568FC5B7" w:rsidR="00BC1105" w:rsidRPr="00BC1105" w:rsidRDefault="00BC1105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20.11.2025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F87C9" w14:textId="64A0E6D4" w:rsidR="00BC1105" w:rsidRPr="00BC1105" w:rsidRDefault="00BC1105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8F480" w14:textId="0BC43BB2" w:rsidR="00BC1105" w:rsidRPr="00BC1105" w:rsidRDefault="00BC1105" w:rsidP="00BC1105">
            <w:pPr>
              <w:pStyle w:val="Default"/>
              <w:jc w:val="center"/>
            </w:pPr>
            <w:r w:rsidRPr="00BC1105">
              <w:t>Dr. Öğr. Üyesi Aysel AYGÜN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6F89B1C" w14:textId="0232C5A1" w:rsidR="00BC1105" w:rsidRPr="00BC1105" w:rsidRDefault="00BC1105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BC1105" w:rsidRPr="00BC1105" w14:paraId="7E22519D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C3270" w14:textId="768D34BF" w:rsidR="00BC1105" w:rsidRPr="00BC1105" w:rsidRDefault="00BC1105" w:rsidP="00BC1105">
            <w:pPr>
              <w:pStyle w:val="TableParagraph"/>
              <w:kinsoku w:val="0"/>
              <w:overflowPunct w:val="0"/>
              <w:jc w:val="center"/>
            </w:pPr>
            <w:r w:rsidRPr="00BC1105">
              <w:rPr>
                <w:color w:val="000000"/>
              </w:rPr>
              <w:t>TB265-2024 Biyokimya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7DCB6" w14:textId="222D6ACA" w:rsidR="00BC1105" w:rsidRPr="00BC1105" w:rsidRDefault="00BC1105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21.11.2025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B0CC8" w14:textId="43669456" w:rsidR="00BC1105" w:rsidRPr="00BC1105" w:rsidRDefault="00BC1105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62641" w14:textId="51556F9F" w:rsidR="00BC1105" w:rsidRPr="00BC1105" w:rsidRDefault="00BC1105" w:rsidP="00BC1105">
            <w:pPr>
              <w:pStyle w:val="Default"/>
              <w:jc w:val="center"/>
            </w:pPr>
            <w:r w:rsidRPr="00BC1105">
              <w:rPr>
                <w:color w:val="auto"/>
              </w:rPr>
              <w:t>Doç. Dr. Ekrem AKBULUT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D165E09" w14:textId="55A8126F" w:rsidR="00BC1105" w:rsidRPr="00BC1105" w:rsidRDefault="00BC1105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BC1105" w:rsidRPr="00BC1105" w14:paraId="46B87E07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71B45" w14:textId="416680F0" w:rsidR="00BC1105" w:rsidRPr="00BC1105" w:rsidRDefault="00BC1105" w:rsidP="00BC1105">
            <w:pPr>
              <w:pStyle w:val="TableParagraph"/>
              <w:kinsoku w:val="0"/>
              <w:overflowPunct w:val="0"/>
              <w:jc w:val="center"/>
            </w:pPr>
            <w:r w:rsidRPr="00BC1105">
              <w:t>TB205-2024 Kariyer Planlama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E1A35" w14:textId="146D5F91" w:rsidR="00BC1105" w:rsidRPr="00BC1105" w:rsidRDefault="00BC1105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21.11.2025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02BB7" w14:textId="42F7F220" w:rsidR="00BC1105" w:rsidRPr="00BC1105" w:rsidRDefault="00BC1105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9B165" w14:textId="3D109529" w:rsidR="00BC1105" w:rsidRPr="00BC1105" w:rsidRDefault="00BC1105" w:rsidP="00BC1105">
            <w:pPr>
              <w:pStyle w:val="Default"/>
              <w:jc w:val="center"/>
            </w:pPr>
            <w:r w:rsidRPr="00BC1105">
              <w:rPr>
                <w:color w:val="auto"/>
              </w:rPr>
              <w:t>Öğr. Gör. Yunus POLAT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D274615" w14:textId="40371013" w:rsidR="00BC1105" w:rsidRPr="00BC1105" w:rsidRDefault="00BC1105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bookmarkEnd w:id="1"/>
    </w:tbl>
    <w:p w14:paraId="505DA392" w14:textId="77777777" w:rsidR="004B0FA8" w:rsidRPr="00BC1105" w:rsidRDefault="004B0FA8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AA4A49" w14:textId="29B44FDC" w:rsidR="004B0FA8" w:rsidRPr="00BC1105" w:rsidRDefault="004B0FA8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İNUZEM üzerinden verilen “Pedagojik Formasyon” derslerinin ARA SINAVI </w:t>
      </w:r>
      <w:r w:rsidR="00830BC8" w:rsidRPr="00BC1105">
        <w:rPr>
          <w:rFonts w:ascii="Times New Roman" w:hAnsi="Times New Roman" w:cs="Times New Roman"/>
          <w:b/>
          <w:color w:val="auto"/>
          <w:sz w:val="24"/>
          <w:szCs w:val="24"/>
        </w:rPr>
        <w:t>14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830BC8" w:rsidRPr="00BC1105">
        <w:rPr>
          <w:rFonts w:ascii="Times New Roman" w:hAnsi="Times New Roman" w:cs="Times New Roman"/>
          <w:b/>
          <w:color w:val="auto"/>
          <w:sz w:val="24"/>
          <w:szCs w:val="24"/>
        </w:rPr>
        <w:t>11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271445" w:rsidRPr="00BC1105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tarihinde saat</w:t>
      </w:r>
      <w:r w:rsidR="00965F75"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10.00-12:00’da </w:t>
      </w:r>
      <w:r w:rsidR="00271445"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Malatya Turgut Özal Üniversitesi </w:t>
      </w:r>
      <w:r w:rsidR="00830BC8"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Battalgazi Yerleşkesi </w:t>
      </w:r>
      <w:r w:rsidR="00271445"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Ziraat Fakültesi dersliklerinde yüz yüze yapılacaktır. 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Formasyon dersi alan tüm öğrencilerimize DUYURULUR.</w:t>
      </w:r>
    </w:p>
    <w:p w14:paraId="7823CCB1" w14:textId="77777777" w:rsidR="00380857" w:rsidRDefault="00380857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398C852" w14:textId="77777777" w:rsidR="00BC1105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304C8F5" w14:textId="77777777" w:rsidR="00BC1105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48D5870" w14:textId="77777777" w:rsidR="00BC1105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D259E44" w14:textId="77777777" w:rsidR="00BC1105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F1046D6" w14:textId="77777777" w:rsidR="00BC1105" w:rsidRPr="00BC1105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E7BBD73" w14:textId="77777777" w:rsidR="00AE4B4E" w:rsidRPr="00BC1105" w:rsidRDefault="00AE4B4E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5B47517" w14:textId="2EAC9B9D" w:rsidR="00380857" w:rsidRPr="00BC1105" w:rsidRDefault="00380857" w:rsidP="00BC1105">
      <w:pPr>
        <w:widowControl w:val="0"/>
        <w:tabs>
          <w:tab w:val="center" w:pos="7002"/>
          <w:tab w:val="left" w:pos="9504"/>
        </w:tabs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3. SINIF</w:t>
      </w:r>
    </w:p>
    <w:p w14:paraId="76FCB810" w14:textId="77777777" w:rsidR="00380857" w:rsidRPr="00BC1105" w:rsidRDefault="0038085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2"/>
        <w:gridCol w:w="1280"/>
        <w:gridCol w:w="918"/>
        <w:gridCol w:w="4674"/>
        <w:gridCol w:w="1110"/>
      </w:tblGrid>
      <w:tr w:rsidR="00380857" w:rsidRPr="00BC1105" w14:paraId="6BE9BA39" w14:textId="77777777" w:rsidTr="00BC1105">
        <w:tc>
          <w:tcPr>
            <w:tcW w:w="217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E2D4E" w14:textId="77777777" w:rsidR="00380857" w:rsidRPr="00BC1105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34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CEDF6" w14:textId="77777777" w:rsidR="00380857" w:rsidRPr="00BC1105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1F465" w14:textId="77777777" w:rsidR="00380857" w:rsidRPr="00BC1105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9B49D" w14:textId="77777777" w:rsidR="00380857" w:rsidRPr="00BC1105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572B07F" w14:textId="77777777" w:rsidR="00380857" w:rsidRPr="00BC1105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8441BA" w:rsidRPr="00BC1105" w14:paraId="3C4E7E38" w14:textId="77777777" w:rsidTr="00BC1105">
        <w:tc>
          <w:tcPr>
            <w:tcW w:w="217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9FE7E" w14:textId="51797113" w:rsidR="008441BA" w:rsidRPr="00BC1105" w:rsidRDefault="00042454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rPr>
                <w:color w:val="000000"/>
              </w:rPr>
              <w:t>PDF353-2023 Öğretim Teknolojileri</w:t>
            </w:r>
          </w:p>
        </w:tc>
        <w:tc>
          <w:tcPr>
            <w:tcW w:w="34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4DCE6" w14:textId="3A71754A" w:rsidR="008441BA" w:rsidRPr="00BC1105" w:rsidRDefault="008441B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B3514" w14:textId="2DAD7C23" w:rsidR="008441BA" w:rsidRPr="00BC1105" w:rsidRDefault="008441BA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01739" w14:textId="08C9692C" w:rsidR="008441BA" w:rsidRPr="00BC1105" w:rsidRDefault="00042454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İNUZEM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B57A480" w14:textId="1B1C33FD" w:rsidR="008441BA" w:rsidRPr="00BC1105" w:rsidRDefault="008441B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BA" w:rsidRPr="00BC1105" w14:paraId="35243EA7" w14:textId="77777777" w:rsidTr="00BC1105">
        <w:tc>
          <w:tcPr>
            <w:tcW w:w="217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CFB45" w14:textId="1B28FC0E" w:rsidR="008441BA" w:rsidRPr="00BC1105" w:rsidRDefault="008441BA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TB351-2024 Bitki Besleme</w:t>
            </w:r>
          </w:p>
        </w:tc>
        <w:tc>
          <w:tcPr>
            <w:tcW w:w="34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04022" w14:textId="0E5A671A" w:rsidR="008441BA" w:rsidRPr="00BC1105" w:rsidRDefault="008441B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17.11.2025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94FCA" w14:textId="3044F0EB" w:rsidR="008441BA" w:rsidRPr="00BC1105" w:rsidRDefault="008441BA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A641F4"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6C063" w14:textId="42F2A4BA" w:rsidR="008441BA" w:rsidRPr="00BC1105" w:rsidRDefault="008441BA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Dr. Öğr. Üyesi İbrahim Halil YANARDAĞ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67F8529" w14:textId="71A63DBF" w:rsidR="008441BA" w:rsidRPr="00BC1105" w:rsidRDefault="008441B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8441BA" w:rsidRPr="00BC1105" w14:paraId="7B586E63" w14:textId="77777777" w:rsidTr="00BC1105">
        <w:tc>
          <w:tcPr>
            <w:tcW w:w="217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44E74" w14:textId="5CE9CAB8" w:rsidR="008441BA" w:rsidRPr="00BC1105" w:rsidRDefault="008441BA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TB309-2024 İş Sağlığı ve Güvenliği</w:t>
            </w:r>
          </w:p>
        </w:tc>
        <w:tc>
          <w:tcPr>
            <w:tcW w:w="34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2A469" w14:textId="1012EBAF" w:rsidR="008441BA" w:rsidRPr="00BC1105" w:rsidRDefault="008441B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17.11.2025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A3C0A" w14:textId="40E84F32" w:rsidR="008441BA" w:rsidRPr="00BC1105" w:rsidRDefault="008441BA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E3B0D" w14:textId="2B331AF7" w:rsidR="008441BA" w:rsidRPr="00BC1105" w:rsidRDefault="008441BA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Dr. Öğr. Üyesi Hakan Kemal SEVAL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D3C3F62" w14:textId="629E3B7D" w:rsidR="008441BA" w:rsidRPr="00BC1105" w:rsidRDefault="008441B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210E26" w:rsidRPr="00BC1105" w14:paraId="2CC94980" w14:textId="77777777" w:rsidTr="00BC1105">
        <w:tc>
          <w:tcPr>
            <w:tcW w:w="217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42AD2" w14:textId="1D162996" w:rsidR="00210E26" w:rsidRPr="00BC1105" w:rsidRDefault="00210E26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TB307-2024 Mesleki Uygulama I</w:t>
            </w:r>
          </w:p>
        </w:tc>
        <w:tc>
          <w:tcPr>
            <w:tcW w:w="34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BB22C" w14:textId="76461EF4" w:rsidR="00210E26" w:rsidRPr="00BC1105" w:rsidRDefault="00210E26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18.11.2025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F33CE" w14:textId="7B1E7112" w:rsidR="00210E26" w:rsidRPr="00BC1105" w:rsidRDefault="00210E26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31604" w14:textId="2EA0A726" w:rsidR="00210E26" w:rsidRPr="00BC1105" w:rsidRDefault="00BC1105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Öğretim Üyeleri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AB0696E" w14:textId="367D3AB4" w:rsidR="00210E26" w:rsidRPr="00BC1105" w:rsidRDefault="00210E26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210E26" w:rsidRPr="00BC1105" w14:paraId="2908F298" w14:textId="77777777" w:rsidTr="00BC1105">
        <w:tc>
          <w:tcPr>
            <w:tcW w:w="217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13900" w14:textId="3C250A8C" w:rsidR="00210E26" w:rsidRPr="00BC1105" w:rsidRDefault="00210E26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TB357-2024 Tarla Bitkileri Hastalıkları ve Mücadelesi</w:t>
            </w:r>
          </w:p>
        </w:tc>
        <w:tc>
          <w:tcPr>
            <w:tcW w:w="34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480E6" w14:textId="74127F9D" w:rsidR="00210E26" w:rsidRPr="00BC1105" w:rsidRDefault="00210E26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18.11.2025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1F7D5" w14:textId="04B69350" w:rsidR="00210E26" w:rsidRPr="00BC1105" w:rsidRDefault="00210E26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D7F04" w14:textId="6B3E1F7A" w:rsidR="00210E26" w:rsidRPr="00BC1105" w:rsidRDefault="00210E26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Doç. Dr. Erçin OKSAL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99EB817" w14:textId="494A8D19" w:rsidR="00210E26" w:rsidRPr="00BC1105" w:rsidRDefault="00210E26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210E26" w:rsidRPr="00BC1105" w14:paraId="53A69327" w14:textId="77777777" w:rsidTr="00BC1105">
        <w:tc>
          <w:tcPr>
            <w:tcW w:w="217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4B460" w14:textId="7FC8CFE8" w:rsidR="00210E26" w:rsidRPr="00BC1105" w:rsidRDefault="00210E26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TB371-2024 Silaj Yapım Teknikleri</w:t>
            </w:r>
          </w:p>
        </w:tc>
        <w:tc>
          <w:tcPr>
            <w:tcW w:w="34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8B70A" w14:textId="5C9D39AE" w:rsidR="00210E26" w:rsidRPr="00BC1105" w:rsidRDefault="00210E26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19.11.2025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2F7B0" w14:textId="092FD6CF" w:rsidR="00210E26" w:rsidRPr="00BC1105" w:rsidRDefault="00210E26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4FAEB" w14:textId="55DCEFC4" w:rsidR="00210E26" w:rsidRPr="00BC1105" w:rsidRDefault="00210E26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F0AFD5D" w14:textId="17E70F0B" w:rsidR="00210E26" w:rsidRPr="00BC1105" w:rsidRDefault="00210E26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210E26" w:rsidRPr="00BC1105" w14:paraId="7261F34B" w14:textId="77777777" w:rsidTr="00BC1105">
        <w:tc>
          <w:tcPr>
            <w:tcW w:w="217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FB95D" w14:textId="73519B04" w:rsidR="00210E26" w:rsidRPr="00BC1105" w:rsidRDefault="00210E26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t>USD005-2021 Seçmeli Dersler</w:t>
            </w:r>
          </w:p>
        </w:tc>
        <w:tc>
          <w:tcPr>
            <w:tcW w:w="34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6DFC1" w14:textId="1CB4D2A1" w:rsidR="00210E26" w:rsidRPr="00BC1105" w:rsidRDefault="00210E26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19.11.2025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2C714" w14:textId="60012CCC" w:rsidR="00210E26" w:rsidRPr="00BC1105" w:rsidRDefault="00210E26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15:45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C2D8B" w14:textId="46DCAE6C" w:rsidR="00210E26" w:rsidRPr="00BC1105" w:rsidRDefault="00210E26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3E0C2130" w14:textId="282084CC" w:rsidR="00210E26" w:rsidRPr="00BC1105" w:rsidRDefault="00210E26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210E26" w:rsidRPr="00BC1105" w14:paraId="2A003262" w14:textId="77777777" w:rsidTr="00BC1105">
        <w:tc>
          <w:tcPr>
            <w:tcW w:w="217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694A4" w14:textId="5E71B126" w:rsidR="00210E26" w:rsidRPr="00BC1105" w:rsidRDefault="00210E26" w:rsidP="00BC1105">
            <w:pPr>
              <w:pStyle w:val="TableParagraph"/>
              <w:kinsoku w:val="0"/>
              <w:overflowPunct w:val="0"/>
              <w:ind w:left="178"/>
              <w:jc w:val="center"/>
              <w:rPr>
                <w:color w:val="000000"/>
              </w:rPr>
            </w:pPr>
            <w:r w:rsidRPr="00BC1105">
              <w:t>TB305-2024 Tıbbi ve Aromatik Bitkiler</w:t>
            </w:r>
          </w:p>
        </w:tc>
        <w:tc>
          <w:tcPr>
            <w:tcW w:w="34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133BD" w14:textId="131800CF" w:rsidR="00210E26" w:rsidRPr="00BC1105" w:rsidRDefault="00651D90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AC389" w14:textId="3D9CA43B" w:rsidR="00210E26" w:rsidRPr="00BC1105" w:rsidRDefault="00651D90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C2B93" w14:textId="4AA5E78E" w:rsidR="00210E26" w:rsidRPr="00BC1105" w:rsidRDefault="00210E26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B3060D9" w14:textId="59B109E0" w:rsidR="00210E26" w:rsidRPr="00BC1105" w:rsidRDefault="00210E26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210E26" w:rsidRPr="00BC1105" w14:paraId="7100EBDA" w14:textId="77777777" w:rsidTr="00BC1105">
        <w:tc>
          <w:tcPr>
            <w:tcW w:w="217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06B8D" w14:textId="06A1B0B8" w:rsidR="00210E26" w:rsidRPr="00BC1105" w:rsidRDefault="00210E26" w:rsidP="00BC1105">
            <w:pPr>
              <w:pStyle w:val="TableParagraph"/>
              <w:kinsoku w:val="0"/>
              <w:overflowPunct w:val="0"/>
              <w:ind w:left="178"/>
              <w:jc w:val="center"/>
              <w:rPr>
                <w:color w:val="000000"/>
              </w:rPr>
            </w:pPr>
            <w:r w:rsidRPr="00BC1105">
              <w:t>TB301-2024 Yem Bitkileri I</w:t>
            </w:r>
          </w:p>
        </w:tc>
        <w:tc>
          <w:tcPr>
            <w:tcW w:w="34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A9FEA" w14:textId="40545BAF" w:rsidR="00210E26" w:rsidRPr="00BC1105" w:rsidRDefault="00651D90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5CDD7" w14:textId="2527E5B4" w:rsidR="00210E26" w:rsidRPr="00BC1105" w:rsidRDefault="00651D90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6AF49" w14:textId="04052491" w:rsidR="00210E26" w:rsidRPr="00BC1105" w:rsidRDefault="00210E26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3AFF58DD" w14:textId="5458781C" w:rsidR="00210E26" w:rsidRPr="00BC1105" w:rsidRDefault="00210E26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210E26" w:rsidRPr="00BC1105" w14:paraId="3F9A2D75" w14:textId="77777777" w:rsidTr="00BC1105">
        <w:tc>
          <w:tcPr>
            <w:tcW w:w="217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0BEEC" w14:textId="7044B5E3" w:rsidR="00210E26" w:rsidRPr="00BC1105" w:rsidRDefault="00210E26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rPr>
                <w:color w:val="000000"/>
              </w:rPr>
              <w:t>TB373-2024 Tarla Denemelerinin Planlanması ve Analizi</w:t>
            </w:r>
          </w:p>
        </w:tc>
        <w:tc>
          <w:tcPr>
            <w:tcW w:w="34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9272C" w14:textId="3458229C" w:rsidR="00210E26" w:rsidRPr="00BC1105" w:rsidRDefault="00651D90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088BE" w14:textId="43BE6577" w:rsidR="00210E26" w:rsidRPr="00BC1105" w:rsidRDefault="00651D90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286C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ABEFB" w14:textId="1702B543" w:rsidR="00210E26" w:rsidRPr="00BC1105" w:rsidRDefault="00210E26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B2D9AD9" w14:textId="5DF07F1D" w:rsidR="00210E26" w:rsidRPr="00BC1105" w:rsidRDefault="00210E26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210E26" w:rsidRPr="00BC1105" w14:paraId="28B782E2" w14:textId="77777777" w:rsidTr="00BC1105">
        <w:tc>
          <w:tcPr>
            <w:tcW w:w="217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BCF38" w14:textId="6E496914" w:rsidR="00210E26" w:rsidRPr="00BC1105" w:rsidRDefault="00210E26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BC1105">
              <w:rPr>
                <w:color w:val="000000"/>
              </w:rPr>
              <w:t>TB303-2024 Tarla Bitkilerinde Karbon Ayak İzi</w:t>
            </w:r>
          </w:p>
        </w:tc>
        <w:tc>
          <w:tcPr>
            <w:tcW w:w="34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99213" w14:textId="28DEF02F" w:rsidR="00210E26" w:rsidRPr="00BC1105" w:rsidRDefault="00651D90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21.11.2025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5DF5C" w14:textId="62B452AB" w:rsidR="00210E26" w:rsidRPr="00BC1105" w:rsidRDefault="00651D90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69B06" w14:textId="1151138A" w:rsidR="00210E26" w:rsidRPr="00BC1105" w:rsidRDefault="00210E26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965FD6A" w14:textId="6E673E91" w:rsidR="00210E26" w:rsidRPr="00BC1105" w:rsidRDefault="00210E26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05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</w:tbl>
    <w:p w14:paraId="03F9F7B2" w14:textId="77777777" w:rsidR="00380857" w:rsidRPr="00BC1105" w:rsidRDefault="00380857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35602C1" w14:textId="4758B444" w:rsidR="00380857" w:rsidRPr="00BC1105" w:rsidRDefault="00E97929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İNUZEM üzerinden verilen “Pedagojik Formasyon” derslerinin ARA SINAVI 14.11.2025 tarihinde saat 10.00-12:00’da Malatya Turgut Özal Üniversitesi Battalgazi Yerleşkesi Ziraat Fakültesi dersliklerinde yüz yüze yapılacaktır. Formasyon dersi alan tüm öğrencilerimize DUYURULUR.</w:t>
      </w:r>
    </w:p>
    <w:sectPr w:rsidR="00380857" w:rsidRPr="00BC1105" w:rsidSect="00476FA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ABC0" w14:textId="77777777" w:rsidR="00F230DF" w:rsidRDefault="00F230DF">
      <w:pPr>
        <w:spacing w:line="240" w:lineRule="auto"/>
      </w:pPr>
      <w:r>
        <w:separator/>
      </w:r>
    </w:p>
  </w:endnote>
  <w:endnote w:type="continuationSeparator" w:id="0">
    <w:p w14:paraId="2091CE84" w14:textId="77777777" w:rsidR="00F230DF" w:rsidRDefault="00F23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F347" w14:textId="67D7C039" w:rsidR="00DA3269" w:rsidRPr="00D6228F" w:rsidRDefault="004B0FA8" w:rsidP="00A07451">
    <w:pPr>
      <w:ind w:left="920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Tarla Bitkileri </w:t>
    </w:r>
    <w:r w:rsidRPr="00D6228F">
      <w:rPr>
        <w:rFonts w:ascii="Times New Roman" w:hAnsi="Times New Roman" w:cs="Times New Roman"/>
        <w:sz w:val="24"/>
        <w:szCs w:val="24"/>
      </w:rPr>
      <w:t>Bölüm Başkan</w:t>
    </w:r>
    <w:r w:rsidR="00380857">
      <w:rPr>
        <w:rFonts w:ascii="Times New Roman" w:hAnsi="Times New Roman" w:cs="Times New Roman"/>
        <w:sz w:val="24"/>
        <w:szCs w:val="24"/>
      </w:rPr>
      <w:t xml:space="preserve"> V.</w:t>
    </w:r>
  </w:p>
  <w:p w14:paraId="1D51F787" w14:textId="309AEEF7" w:rsidR="00DA3269" w:rsidRDefault="00000000" w:rsidP="004B0FA8">
    <w:pPr>
      <w:jc w:val="right"/>
    </w:pPr>
    <w:r>
      <w:rPr>
        <w:rFonts w:ascii="Times New Roman" w:hAnsi="Times New Roman" w:cs="Times New Roman"/>
        <w:sz w:val="24"/>
        <w:szCs w:val="24"/>
      </w:rPr>
      <w:t>Dr.</w:t>
    </w:r>
    <w:r w:rsidR="004B0FA8">
      <w:rPr>
        <w:rFonts w:ascii="Times New Roman" w:hAnsi="Times New Roman" w:cs="Times New Roman"/>
        <w:sz w:val="24"/>
        <w:szCs w:val="24"/>
      </w:rPr>
      <w:t xml:space="preserve"> Öğr. Üyesi</w:t>
    </w:r>
    <w:r>
      <w:rPr>
        <w:rFonts w:ascii="Times New Roman" w:hAnsi="Times New Roman" w:cs="Times New Roman"/>
        <w:sz w:val="24"/>
        <w:szCs w:val="24"/>
      </w:rPr>
      <w:t xml:space="preserve"> </w:t>
    </w:r>
    <w:r w:rsidR="00380857">
      <w:rPr>
        <w:rFonts w:ascii="Times New Roman" w:hAnsi="Times New Roman" w:cs="Times New Roman"/>
        <w:sz w:val="24"/>
        <w:szCs w:val="24"/>
      </w:rPr>
      <w:t>Mehmet Fatih YILMAZ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15DD" w14:textId="77777777" w:rsidR="00F230DF" w:rsidRDefault="00F230DF">
      <w:pPr>
        <w:spacing w:line="240" w:lineRule="auto"/>
      </w:pPr>
      <w:r>
        <w:separator/>
      </w:r>
    </w:p>
  </w:footnote>
  <w:footnote w:type="continuationSeparator" w:id="0">
    <w:p w14:paraId="4E78DF5C" w14:textId="77777777" w:rsidR="00F230DF" w:rsidRDefault="00F23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449F" w14:textId="2E70AB0E" w:rsidR="002642AA" w:rsidRDefault="002642AA" w:rsidP="002642AA">
    <w:pPr>
      <w:widowControl w:val="0"/>
      <w:jc w:val="center"/>
    </w:pPr>
    <w:r w:rsidRPr="007C4EEA">
      <w:rPr>
        <w:rFonts w:ascii="Times New Roman" w:hAnsi="Times New Roman" w:cs="Times New Roman"/>
        <w:b/>
        <w:color w:val="auto"/>
        <w:sz w:val="24"/>
        <w:szCs w:val="24"/>
      </w:rPr>
      <w:t>ZİRAAT FAKÜLTESİ TARLA BİTKİLERİ BÖLÜMÜ 202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>5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>-202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>6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 xml:space="preserve">GÜZ 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>DÖNEMİ</w:t>
    </w:r>
    <w:r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>ARA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SINAV TARİHLERİ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398"/>
    <w:multiLevelType w:val="multilevel"/>
    <w:tmpl w:val="4E2093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ascii="Arial" w:eastAsia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eastAsia="Arial" w:hAnsi="Arial" w:cs="Arial" w:hint="default"/>
        <w:b w:val="0"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E6921C1"/>
    <w:multiLevelType w:val="multilevel"/>
    <w:tmpl w:val="427C0F22"/>
    <w:lvl w:ilvl="0">
      <w:start w:val="1"/>
      <w:numFmt w:val="decimal"/>
      <w:pStyle w:val="Balk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E343F9"/>
    <w:multiLevelType w:val="hybridMultilevel"/>
    <w:tmpl w:val="BC9A0736"/>
    <w:lvl w:ilvl="0" w:tplc="0D1E95D8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4086">
    <w:abstractNumId w:val="0"/>
  </w:num>
  <w:num w:numId="2" w16cid:durableId="850072323">
    <w:abstractNumId w:val="2"/>
  </w:num>
  <w:num w:numId="3" w16cid:durableId="195378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A7"/>
    <w:rsid w:val="00000F1D"/>
    <w:rsid w:val="00020F24"/>
    <w:rsid w:val="0002479A"/>
    <w:rsid w:val="00024F76"/>
    <w:rsid w:val="00042454"/>
    <w:rsid w:val="00073F11"/>
    <w:rsid w:val="00097D4A"/>
    <w:rsid w:val="000A24F9"/>
    <w:rsid w:val="000C042C"/>
    <w:rsid w:val="001569D2"/>
    <w:rsid w:val="00185AD7"/>
    <w:rsid w:val="0018615A"/>
    <w:rsid w:val="00190572"/>
    <w:rsid w:val="001B5ECE"/>
    <w:rsid w:val="001D45DB"/>
    <w:rsid w:val="001D5A96"/>
    <w:rsid w:val="001E11CB"/>
    <w:rsid w:val="001F2F07"/>
    <w:rsid w:val="00210E26"/>
    <w:rsid w:val="00217794"/>
    <w:rsid w:val="002642AA"/>
    <w:rsid w:val="0026648B"/>
    <w:rsid w:val="00271445"/>
    <w:rsid w:val="002823BB"/>
    <w:rsid w:val="00286C87"/>
    <w:rsid w:val="00294A11"/>
    <w:rsid w:val="002C737E"/>
    <w:rsid w:val="002D2775"/>
    <w:rsid w:val="002D66F8"/>
    <w:rsid w:val="002F64A6"/>
    <w:rsid w:val="00333779"/>
    <w:rsid w:val="003462B0"/>
    <w:rsid w:val="00380857"/>
    <w:rsid w:val="003A3296"/>
    <w:rsid w:val="003A4137"/>
    <w:rsid w:val="003C15D9"/>
    <w:rsid w:val="003C25E8"/>
    <w:rsid w:val="003C5F8C"/>
    <w:rsid w:val="003F073B"/>
    <w:rsid w:val="003F12B5"/>
    <w:rsid w:val="004209E9"/>
    <w:rsid w:val="004465B4"/>
    <w:rsid w:val="00461875"/>
    <w:rsid w:val="0046351F"/>
    <w:rsid w:val="00476FA7"/>
    <w:rsid w:val="004B0FA8"/>
    <w:rsid w:val="004F53EF"/>
    <w:rsid w:val="00515500"/>
    <w:rsid w:val="00543F96"/>
    <w:rsid w:val="00544453"/>
    <w:rsid w:val="005746EA"/>
    <w:rsid w:val="005A1894"/>
    <w:rsid w:val="005A2964"/>
    <w:rsid w:val="005A2E20"/>
    <w:rsid w:val="005D34FA"/>
    <w:rsid w:val="005D3525"/>
    <w:rsid w:val="005D3613"/>
    <w:rsid w:val="00651D90"/>
    <w:rsid w:val="00660793"/>
    <w:rsid w:val="006C1282"/>
    <w:rsid w:val="0071068F"/>
    <w:rsid w:val="00746872"/>
    <w:rsid w:val="00782EBF"/>
    <w:rsid w:val="007A7DE4"/>
    <w:rsid w:val="007C305C"/>
    <w:rsid w:val="007C4EEA"/>
    <w:rsid w:val="007D2E80"/>
    <w:rsid w:val="007E0FF8"/>
    <w:rsid w:val="007E3E8E"/>
    <w:rsid w:val="007E5F61"/>
    <w:rsid w:val="007F74BE"/>
    <w:rsid w:val="00800474"/>
    <w:rsid w:val="0081001B"/>
    <w:rsid w:val="00830BC8"/>
    <w:rsid w:val="008348A1"/>
    <w:rsid w:val="00834D53"/>
    <w:rsid w:val="008441BA"/>
    <w:rsid w:val="00856A70"/>
    <w:rsid w:val="008615D2"/>
    <w:rsid w:val="00870C25"/>
    <w:rsid w:val="008B3FCA"/>
    <w:rsid w:val="008C758D"/>
    <w:rsid w:val="008D5258"/>
    <w:rsid w:val="008D7F23"/>
    <w:rsid w:val="008F4997"/>
    <w:rsid w:val="008F53C2"/>
    <w:rsid w:val="00917B4E"/>
    <w:rsid w:val="00933B61"/>
    <w:rsid w:val="00965F75"/>
    <w:rsid w:val="009C1A1F"/>
    <w:rsid w:val="009C2C8B"/>
    <w:rsid w:val="00A353DE"/>
    <w:rsid w:val="00A37F7D"/>
    <w:rsid w:val="00A641F4"/>
    <w:rsid w:val="00A80CBC"/>
    <w:rsid w:val="00A84AAE"/>
    <w:rsid w:val="00AD3C19"/>
    <w:rsid w:val="00AE4B4E"/>
    <w:rsid w:val="00AE4DBC"/>
    <w:rsid w:val="00AF1A62"/>
    <w:rsid w:val="00B20E13"/>
    <w:rsid w:val="00B43716"/>
    <w:rsid w:val="00B44882"/>
    <w:rsid w:val="00BC1105"/>
    <w:rsid w:val="00BC5E8E"/>
    <w:rsid w:val="00C14A2C"/>
    <w:rsid w:val="00C5193E"/>
    <w:rsid w:val="00C53375"/>
    <w:rsid w:val="00C7648E"/>
    <w:rsid w:val="00C86F48"/>
    <w:rsid w:val="00C90666"/>
    <w:rsid w:val="00CC38CF"/>
    <w:rsid w:val="00CE6A04"/>
    <w:rsid w:val="00CE7C6A"/>
    <w:rsid w:val="00D010F2"/>
    <w:rsid w:val="00D56139"/>
    <w:rsid w:val="00D7217F"/>
    <w:rsid w:val="00DA3269"/>
    <w:rsid w:val="00DD4196"/>
    <w:rsid w:val="00DE5FAE"/>
    <w:rsid w:val="00E01384"/>
    <w:rsid w:val="00E14161"/>
    <w:rsid w:val="00E64187"/>
    <w:rsid w:val="00E74CAC"/>
    <w:rsid w:val="00E81857"/>
    <w:rsid w:val="00E91AC3"/>
    <w:rsid w:val="00E97929"/>
    <w:rsid w:val="00ED11CF"/>
    <w:rsid w:val="00F0012C"/>
    <w:rsid w:val="00F01A99"/>
    <w:rsid w:val="00F06068"/>
    <w:rsid w:val="00F230DF"/>
    <w:rsid w:val="00F27653"/>
    <w:rsid w:val="00FC1C92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3CBE"/>
  <w15:chartTrackingRefBased/>
  <w15:docId w15:val="{03484A91-E683-410F-9C96-40E8E99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FA7"/>
    <w:pPr>
      <w:spacing w:after="0" w:line="276" w:lineRule="auto"/>
    </w:pPr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76F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6F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746EA"/>
    <w:pPr>
      <w:keepNext/>
      <w:numPr>
        <w:numId w:val="3"/>
      </w:numPr>
      <w:tabs>
        <w:tab w:val="left" w:pos="340"/>
      </w:tabs>
      <w:suppressAutoHyphens/>
      <w:spacing w:before="340" w:after="170" w:line="240" w:lineRule="auto"/>
      <w:ind w:hanging="360"/>
      <w:jc w:val="both"/>
      <w:outlineLvl w:val="4"/>
    </w:pPr>
    <w:rPr>
      <w:rFonts w:eastAsia="New York"/>
      <w:b/>
      <w:bCs/>
      <w:iCs/>
      <w:color w:val="auto"/>
      <w:sz w:val="20"/>
      <w:szCs w:val="28"/>
      <w:lang w:val="en-GB" w:eastAsia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6F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6F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6F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6F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5746EA"/>
    <w:rPr>
      <w:rFonts w:ascii="Arial" w:eastAsia="New York" w:hAnsi="Arial" w:cs="Arial"/>
      <w:b/>
      <w:bCs/>
      <w:iCs/>
      <w:kern w:val="0"/>
      <w:sz w:val="20"/>
      <w:szCs w:val="28"/>
      <w:lang w:val="en-GB" w:eastAsia="ar-SA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7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6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6F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6F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6F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6F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6F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6FA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6F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7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6F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76F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6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76F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6F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6FA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76FA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76F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FA7"/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customStyle="1" w:styleId="Default">
    <w:name w:val="Default"/>
    <w:rsid w:val="00476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B0FA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FA8"/>
    <w:rPr>
      <w:rFonts w:ascii="Arial" w:eastAsia="Arial" w:hAnsi="Arial" w:cs="Arial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Tolgahan</cp:lastModifiedBy>
  <cp:revision>42</cp:revision>
  <dcterms:created xsi:type="dcterms:W3CDTF">2024-10-30T12:47:00Z</dcterms:created>
  <dcterms:modified xsi:type="dcterms:W3CDTF">2025-11-10T07:26:00Z</dcterms:modified>
</cp:coreProperties>
</file>