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D6D74" w14:textId="3C88A8BA" w:rsidR="00476FA7" w:rsidRPr="009C644D" w:rsidRDefault="002642AA" w:rsidP="00BC1105">
      <w:pPr>
        <w:widowControl w:val="0"/>
        <w:tabs>
          <w:tab w:val="center" w:pos="7002"/>
          <w:tab w:val="left" w:pos="9504"/>
        </w:tabs>
        <w:spacing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C644D">
        <w:rPr>
          <w:rFonts w:ascii="Times New Roman" w:hAnsi="Times New Roman" w:cs="Times New Roman"/>
          <w:b/>
          <w:color w:val="auto"/>
          <w:sz w:val="24"/>
          <w:szCs w:val="24"/>
        </w:rPr>
        <w:tab/>
      </w:r>
      <w:r w:rsidR="00476FA7" w:rsidRPr="009C644D">
        <w:rPr>
          <w:rFonts w:ascii="Times New Roman" w:hAnsi="Times New Roman" w:cs="Times New Roman"/>
          <w:b/>
          <w:color w:val="auto"/>
          <w:sz w:val="24"/>
          <w:szCs w:val="24"/>
        </w:rPr>
        <w:t>1. SINIF</w:t>
      </w:r>
    </w:p>
    <w:p w14:paraId="751CE323" w14:textId="77777777" w:rsidR="00476FA7" w:rsidRPr="009C644D" w:rsidRDefault="00476FA7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pPr w:leftFromText="141" w:rightFromText="141" w:vertAnchor="text" w:horzAnchor="margin" w:tblpXSpec="center" w:tblpY="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8E8E8" w:themeFill="background2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0"/>
        <w:gridCol w:w="1819"/>
        <w:gridCol w:w="996"/>
        <w:gridCol w:w="4752"/>
        <w:gridCol w:w="1187"/>
      </w:tblGrid>
      <w:tr w:rsidR="00476FA7" w:rsidRPr="009C644D" w14:paraId="1B55C986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42BA69" w14:textId="77777777" w:rsidR="00476FA7" w:rsidRPr="009C644D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Adı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F6425C" w14:textId="77777777" w:rsidR="00476FA7" w:rsidRPr="009C644D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Tarih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5C92C5" w14:textId="77777777" w:rsidR="00476FA7" w:rsidRPr="009C644D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Saat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77771E" w14:textId="77777777" w:rsidR="00476FA7" w:rsidRPr="009C644D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Sorumlusu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582194C9" w14:textId="77777777" w:rsidR="00476FA7" w:rsidRPr="009C644D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Derslik</w:t>
            </w:r>
          </w:p>
        </w:tc>
      </w:tr>
      <w:tr w:rsidR="008441BA" w:rsidRPr="009C644D" w14:paraId="15B9AEB1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60139B" w14:textId="4AFCA7DD" w:rsidR="008441BA" w:rsidRPr="009C644D" w:rsidRDefault="008441BA" w:rsidP="00BC1105">
            <w:pPr>
              <w:pStyle w:val="TableParagraph"/>
              <w:kinsoku w:val="0"/>
              <w:overflowPunct w:val="0"/>
              <w:ind w:left="178"/>
              <w:jc w:val="center"/>
            </w:pPr>
            <w:r w:rsidRPr="009C644D">
              <w:t>TB107-1023, TB107-2024 Matematik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DCF6E1" w14:textId="0DF9ED99" w:rsidR="008441BA" w:rsidRPr="009C644D" w:rsidRDefault="00CD5D08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05</w:t>
            </w:r>
            <w:r w:rsidR="008441BA"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</w:t>
            </w: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</w:t>
            </w:r>
            <w:r w:rsidR="008441BA"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1.202</w:t>
            </w: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F7D9D8" w14:textId="46031DDC" w:rsidR="008441BA" w:rsidRPr="009C644D" w:rsidRDefault="00CD5D08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14:00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6D37F1" w14:textId="5F11EC05" w:rsidR="008441BA" w:rsidRPr="009C644D" w:rsidRDefault="008441BA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sz w:val="24"/>
                <w:szCs w:val="24"/>
              </w:rPr>
              <w:t>Prof. Dr. Ayhan ESİ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5D07F7C8" w14:textId="4D985701" w:rsidR="008441BA" w:rsidRPr="009C644D" w:rsidRDefault="008441BA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3F2A99" w:rsidRPr="009C644D" w14:paraId="5C1E057D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AC5B4C" w14:textId="01D250E9" w:rsidR="003F2A99" w:rsidRPr="009C644D" w:rsidRDefault="003F2A99" w:rsidP="003F2A99">
            <w:pPr>
              <w:pStyle w:val="TableParagraph"/>
              <w:kinsoku w:val="0"/>
              <w:overflowPunct w:val="0"/>
              <w:ind w:left="178"/>
              <w:jc w:val="center"/>
            </w:pPr>
            <w:bookmarkStart w:id="0" w:name="_Hlk181356932"/>
            <w:r w:rsidRPr="009C644D">
              <w:t>TB103-2024 Fizik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375CA2" w14:textId="699306CE" w:rsidR="003F2A99" w:rsidRPr="009C644D" w:rsidRDefault="003F2A99" w:rsidP="003F2A9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06.01.2026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E98D97" w14:textId="6FC64FA6" w:rsidR="003F2A99" w:rsidRPr="009C644D" w:rsidRDefault="003F2A99" w:rsidP="003F2A9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E9B26C" w14:textId="25EA8D84" w:rsidR="003F2A99" w:rsidRPr="009C644D" w:rsidRDefault="003F2A99" w:rsidP="003F2A9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sz w:val="24"/>
                <w:szCs w:val="24"/>
              </w:rPr>
              <w:t>Doç. Dr. Harun KAYA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1C6EA789" w14:textId="3243BE52" w:rsidR="003F2A99" w:rsidRPr="009C644D" w:rsidRDefault="003F2A99" w:rsidP="003F2A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3F2A99" w:rsidRPr="009C644D" w14:paraId="689DCFBC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59B4E2" w14:textId="26B9983E" w:rsidR="003F2A99" w:rsidRPr="009C644D" w:rsidRDefault="003F2A99" w:rsidP="003F2A99">
            <w:pPr>
              <w:pStyle w:val="TableParagraph"/>
              <w:kinsoku w:val="0"/>
              <w:overflowPunct w:val="0"/>
              <w:ind w:left="178"/>
              <w:jc w:val="center"/>
            </w:pPr>
            <w:r w:rsidRPr="009C644D">
              <w:t>ING101-2023 İngilizce I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7D0E62" w14:textId="7B6EB3F8" w:rsidR="003F2A99" w:rsidRPr="009C644D" w:rsidRDefault="003F2A99" w:rsidP="003F2A9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07.01.2026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9D75A1" w14:textId="0D68F040" w:rsidR="003F2A99" w:rsidRPr="009C644D" w:rsidRDefault="003F2A99" w:rsidP="003F2A9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10:30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B68BE2" w14:textId="0DD5764F" w:rsidR="003F2A99" w:rsidRPr="009C644D" w:rsidRDefault="003F2A99" w:rsidP="003F2A9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Öğr. Gör. Mertcan ÇİFTKOÇ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26215A9C" w14:textId="51286ADF" w:rsidR="003F2A99" w:rsidRPr="009C644D" w:rsidRDefault="003F2A99" w:rsidP="003F2A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3F2A99" w:rsidRPr="009C644D" w14:paraId="24D87DEB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AD46F3" w14:textId="1698D35E" w:rsidR="003F2A99" w:rsidRPr="009C644D" w:rsidRDefault="003F2A99" w:rsidP="003F2A99">
            <w:pPr>
              <w:pStyle w:val="TableParagraph"/>
              <w:kinsoku w:val="0"/>
              <w:overflowPunct w:val="0"/>
              <w:ind w:left="178"/>
              <w:jc w:val="center"/>
            </w:pPr>
            <w:r w:rsidRPr="009C644D">
              <w:t>AIİT101-2023 Atatürk İlkeleri ve İnkılap Tarihi I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87B0D7" w14:textId="71970293" w:rsidR="003F2A99" w:rsidRPr="009C644D" w:rsidRDefault="003F2A99" w:rsidP="003F2A9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07.01.2026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981CC4" w14:textId="6D2CB3C7" w:rsidR="003F2A99" w:rsidRPr="009C644D" w:rsidRDefault="003F2A99" w:rsidP="003F2A9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10:30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94844A" w14:textId="66F9BFB8" w:rsidR="003F2A99" w:rsidRPr="009C644D" w:rsidRDefault="003F2A99" w:rsidP="003F2A9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Dr. Mehmet KOCA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21A3D2BE" w14:textId="163CDB60" w:rsidR="003F2A99" w:rsidRPr="009C644D" w:rsidRDefault="003F2A99" w:rsidP="003F2A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3F2A99" w:rsidRPr="009C644D" w14:paraId="0CC92D73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BA7070" w14:textId="37B8AA12" w:rsidR="003F2A99" w:rsidRPr="009C644D" w:rsidRDefault="003F2A99" w:rsidP="003F2A99">
            <w:pPr>
              <w:pStyle w:val="TableParagraph"/>
              <w:kinsoku w:val="0"/>
              <w:overflowPunct w:val="0"/>
              <w:ind w:left="178"/>
              <w:jc w:val="center"/>
            </w:pPr>
            <w:r w:rsidRPr="009C644D">
              <w:t>TBD101-2023 Türk Dili I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7876F2" w14:textId="508290A1" w:rsidR="003F2A99" w:rsidRPr="009C644D" w:rsidRDefault="003F2A99" w:rsidP="003F2A9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07.01.2026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77D7F1" w14:textId="2B5BE1A7" w:rsidR="003F2A99" w:rsidRPr="009C644D" w:rsidRDefault="003F2A99" w:rsidP="003F2A9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10:30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A3EA9B" w14:textId="7EEC8321" w:rsidR="003F2A99" w:rsidRPr="009C644D" w:rsidRDefault="003F2A99" w:rsidP="003F2A9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Öğr. Gör. Mustafa Selçuk DİLSİZ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1F6BFCAD" w14:textId="526F836C" w:rsidR="003F2A99" w:rsidRPr="009C644D" w:rsidRDefault="003F2A99" w:rsidP="003F2A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3F2A99" w:rsidRPr="009C644D" w14:paraId="5D343AE6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9AA13B" w14:textId="682C1EFD" w:rsidR="003F2A99" w:rsidRPr="009C644D" w:rsidRDefault="003F2A99" w:rsidP="003F2A99">
            <w:pPr>
              <w:pStyle w:val="TableParagraph"/>
              <w:kinsoku w:val="0"/>
              <w:overflowPunct w:val="0"/>
              <w:ind w:left="178"/>
              <w:jc w:val="center"/>
            </w:pPr>
            <w:r w:rsidRPr="009C644D">
              <w:t>TB105-2024 Kimya I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281626" w14:textId="5BF6D6D0" w:rsidR="003F2A99" w:rsidRPr="009C644D" w:rsidRDefault="003F2A99" w:rsidP="003F2A9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08.01.2026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E66EBE" w14:textId="475859C3" w:rsidR="003F2A99" w:rsidRPr="009C644D" w:rsidRDefault="003F2A99" w:rsidP="003F2A9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15:00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335F0B" w14:textId="23786F79" w:rsidR="003F2A99" w:rsidRPr="009C644D" w:rsidRDefault="003F2A99" w:rsidP="003F2A9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sz w:val="24"/>
                <w:szCs w:val="24"/>
              </w:rPr>
              <w:t>Doç. Dr. İdil KARACA AÇARI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3CD1F1C1" w14:textId="5E59426E" w:rsidR="003F2A99" w:rsidRPr="009C644D" w:rsidRDefault="003F2A99" w:rsidP="003F2A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3F2A99" w:rsidRPr="009C644D" w14:paraId="08C4B81C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D20EAB" w14:textId="13083859" w:rsidR="003F2A99" w:rsidRPr="009C644D" w:rsidRDefault="003F2A99" w:rsidP="003F2A99">
            <w:pPr>
              <w:pStyle w:val="TableParagraph"/>
              <w:kinsoku w:val="0"/>
              <w:overflowPunct w:val="0"/>
              <w:ind w:left="178"/>
              <w:jc w:val="center"/>
            </w:pPr>
            <w:r w:rsidRPr="009C644D">
              <w:t>TB109-2023, TB109-2024 Botanik I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898F0F" w14:textId="19D39B8B" w:rsidR="003F2A99" w:rsidRPr="009C644D" w:rsidRDefault="003F2A99" w:rsidP="003F2A9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09.01.2026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422398" w14:textId="1EAE7240" w:rsidR="003F2A99" w:rsidRPr="009C644D" w:rsidRDefault="003F2A99" w:rsidP="003F2A9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5C3C56" w14:textId="2561B6FA" w:rsidR="003F2A99" w:rsidRPr="009C644D" w:rsidRDefault="003F2A99" w:rsidP="003F2A9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sz w:val="24"/>
                <w:szCs w:val="24"/>
              </w:rPr>
              <w:t>Dr. Duygu ÖZELÇİ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028378FA" w14:textId="6D689044" w:rsidR="003F2A99" w:rsidRPr="009C644D" w:rsidRDefault="003F2A99" w:rsidP="003F2A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A99" w:rsidRPr="009C644D" w14:paraId="71064AFF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C7DA5A" w14:textId="6BC2B03E" w:rsidR="003F2A99" w:rsidRPr="009C644D" w:rsidRDefault="003F2A99" w:rsidP="003F2A99">
            <w:pPr>
              <w:pStyle w:val="TableParagraph"/>
              <w:kinsoku w:val="0"/>
              <w:overflowPunct w:val="0"/>
              <w:ind w:left="178"/>
              <w:jc w:val="center"/>
            </w:pPr>
            <w:r w:rsidRPr="009C644D">
              <w:t>TB111-2023 Ekoloji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1085FC" w14:textId="2317CA25" w:rsidR="003F2A99" w:rsidRPr="009C644D" w:rsidRDefault="003F2A99" w:rsidP="003F2A9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12.01.2026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F105D7" w14:textId="1FBBF1DA" w:rsidR="003F2A99" w:rsidRPr="009C644D" w:rsidRDefault="003F2A99" w:rsidP="003F2A9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09:00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79D528" w14:textId="1751ADE3" w:rsidR="003F2A99" w:rsidRPr="009C644D" w:rsidRDefault="003F2A99" w:rsidP="003F2A9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sz w:val="24"/>
                <w:szCs w:val="24"/>
              </w:rPr>
              <w:t>Dr. Öğr. Üyesi Şerif KAHRAMAN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55F34761" w14:textId="33889C7B" w:rsidR="003F2A99" w:rsidRPr="009C644D" w:rsidRDefault="003F2A99" w:rsidP="003F2A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3F2A99" w:rsidRPr="009C644D" w14:paraId="40BCF466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60DF22" w14:textId="7A3953C8" w:rsidR="003F2A99" w:rsidRPr="009C644D" w:rsidRDefault="003F2A99" w:rsidP="003F2A99">
            <w:pPr>
              <w:pStyle w:val="TableParagraph"/>
              <w:kinsoku w:val="0"/>
              <w:overflowPunct w:val="0"/>
              <w:ind w:left="178"/>
              <w:jc w:val="center"/>
            </w:pPr>
            <w:r w:rsidRPr="009C644D">
              <w:t>TB101-2024 Tarla Bitkileri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5CDB58" w14:textId="630E52A4" w:rsidR="003F2A99" w:rsidRPr="009C644D" w:rsidRDefault="003F2A99" w:rsidP="003F2A9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13.01.2026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577717" w14:textId="0DC110AE" w:rsidR="003F2A99" w:rsidRPr="009C644D" w:rsidRDefault="003F2A99" w:rsidP="003F2A9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808911" w14:textId="42A9951D" w:rsidR="003F2A99" w:rsidRPr="009C644D" w:rsidRDefault="003F2A99" w:rsidP="003F2A9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sz w:val="24"/>
                <w:szCs w:val="24"/>
              </w:rPr>
              <w:t>Dr. Öğr. Üyesi Şerif KAHRAMAN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2717379B" w14:textId="7ECA5252" w:rsidR="003F2A99" w:rsidRPr="009C644D" w:rsidRDefault="003F2A99" w:rsidP="003F2A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bookmarkEnd w:id="0"/>
    </w:tbl>
    <w:p w14:paraId="723C6979" w14:textId="77777777" w:rsidR="007C4EEA" w:rsidRPr="009C644D" w:rsidRDefault="007C4EEA" w:rsidP="00BC1105">
      <w:pPr>
        <w:widowControl w:val="0"/>
        <w:spacing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494CD4E" w14:textId="77777777" w:rsidR="00E74CAC" w:rsidRPr="009C644D" w:rsidRDefault="00E74CAC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F502D8E" w14:textId="77777777" w:rsidR="00800474" w:rsidRPr="009C644D" w:rsidRDefault="00800474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49E8C52" w14:textId="77777777" w:rsidR="00800474" w:rsidRPr="009C644D" w:rsidRDefault="00800474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A3A9B41" w14:textId="77777777" w:rsidR="00800474" w:rsidRPr="009C644D" w:rsidRDefault="00800474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F6633D9" w14:textId="77777777" w:rsidR="00800474" w:rsidRPr="009C644D" w:rsidRDefault="00800474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4AF431C4" w14:textId="77777777" w:rsidR="00800474" w:rsidRPr="009C644D" w:rsidRDefault="00800474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35F2C1B" w14:textId="77777777" w:rsidR="00BC1105" w:rsidRPr="009C644D" w:rsidRDefault="00BC1105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0820336" w14:textId="77777777" w:rsidR="00BC1105" w:rsidRPr="009C644D" w:rsidRDefault="00BC1105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2844D64C" w14:textId="77777777" w:rsidR="00BC1105" w:rsidRPr="009C644D" w:rsidRDefault="00BC1105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D24B84A" w14:textId="77777777" w:rsidR="00800474" w:rsidRPr="009C644D" w:rsidRDefault="00800474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F533891" w14:textId="77777777" w:rsidR="00F0012C" w:rsidRPr="009C644D" w:rsidRDefault="00F0012C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BDE3075" w14:textId="77777777" w:rsidR="00BC1105" w:rsidRPr="009C644D" w:rsidRDefault="00BC1105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CC063D5" w14:textId="6EB082BF" w:rsidR="00476FA7" w:rsidRPr="009C644D" w:rsidRDefault="00476FA7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C644D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2. SINIF</w:t>
      </w:r>
    </w:p>
    <w:p w14:paraId="7BC2CB93" w14:textId="77777777" w:rsidR="00476FA7" w:rsidRPr="009C644D" w:rsidRDefault="00476FA7" w:rsidP="00BC1105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pPr w:leftFromText="141" w:rightFromText="141" w:vertAnchor="text" w:horzAnchor="margin" w:tblpXSpec="center" w:tblpY="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8E8E8" w:themeFill="background2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7"/>
        <w:gridCol w:w="1525"/>
        <w:gridCol w:w="982"/>
        <w:gridCol w:w="5217"/>
        <w:gridCol w:w="1173"/>
      </w:tblGrid>
      <w:tr w:rsidR="00476FA7" w:rsidRPr="009C644D" w14:paraId="7D67F0F2" w14:textId="77777777" w:rsidTr="00AE4B4E">
        <w:tc>
          <w:tcPr>
            <w:tcW w:w="182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08C780" w14:textId="77777777" w:rsidR="00476FA7" w:rsidRPr="009C644D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Adı</w:t>
            </w:r>
          </w:p>
        </w:tc>
        <w:tc>
          <w:tcPr>
            <w:tcW w:w="545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DA7882" w14:textId="77777777" w:rsidR="00476FA7" w:rsidRPr="009C644D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Tarih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4DC235" w14:textId="77777777" w:rsidR="00476FA7" w:rsidRPr="009C644D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Saat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2040D3" w14:textId="77777777" w:rsidR="00476FA7" w:rsidRPr="009C644D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Sorumlusu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0463A2C4" w14:textId="77777777" w:rsidR="00476FA7" w:rsidRPr="009C644D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Derslik</w:t>
            </w:r>
          </w:p>
        </w:tc>
      </w:tr>
      <w:tr w:rsidR="009C644D" w:rsidRPr="009C644D" w14:paraId="67EF055B" w14:textId="77777777" w:rsidTr="00AE4B4E">
        <w:tc>
          <w:tcPr>
            <w:tcW w:w="182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937984" w14:textId="600F5590" w:rsidR="009C644D" w:rsidRPr="009C644D" w:rsidRDefault="009C644D" w:rsidP="009C644D">
            <w:pPr>
              <w:pStyle w:val="TableParagraph"/>
              <w:kinsoku w:val="0"/>
              <w:overflowPunct w:val="0"/>
              <w:ind w:left="178"/>
              <w:jc w:val="center"/>
              <w:rPr>
                <w:bCs/>
                <w:color w:val="000000"/>
              </w:rPr>
            </w:pPr>
            <w:bookmarkStart w:id="1" w:name="_Hlk181356974"/>
            <w:r w:rsidRPr="009C644D">
              <w:t>TB251-2024 Akışkanlar Mekaniği</w:t>
            </w:r>
          </w:p>
        </w:tc>
        <w:tc>
          <w:tcPr>
            <w:tcW w:w="545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A96B56" w14:textId="118E0995" w:rsidR="009C644D" w:rsidRPr="009C644D" w:rsidRDefault="009C644D" w:rsidP="009C64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</w:t>
            </w: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</w:t>
            </w: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1.2026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87866D" w14:textId="3CB05176" w:rsidR="009C644D" w:rsidRPr="009C644D" w:rsidRDefault="009C644D" w:rsidP="009C644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3CE8AC" w14:textId="5331E3DF" w:rsidR="009C644D" w:rsidRPr="009C644D" w:rsidRDefault="009C644D" w:rsidP="009C644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</w:rPr>
              <w:t>Dr. Öğr. Üyesi Aysel AYGÜN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76B71008" w14:textId="3BFFD135" w:rsidR="009C644D" w:rsidRPr="009C644D" w:rsidRDefault="009C644D" w:rsidP="009C644D">
            <w:pPr>
              <w:pStyle w:val="TableParagraph"/>
              <w:kinsoku w:val="0"/>
              <w:overflowPunct w:val="0"/>
              <w:jc w:val="center"/>
              <w:rPr>
                <w:color w:val="000000"/>
              </w:rPr>
            </w:pPr>
            <w:r w:rsidRPr="009C644D">
              <w:t>Derslik 2</w:t>
            </w:r>
          </w:p>
        </w:tc>
      </w:tr>
      <w:tr w:rsidR="009C644D" w:rsidRPr="009C644D" w14:paraId="20A53E13" w14:textId="77777777" w:rsidTr="00AE4B4E">
        <w:tc>
          <w:tcPr>
            <w:tcW w:w="182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1ED456" w14:textId="1723A57C" w:rsidR="009C644D" w:rsidRPr="009C644D" w:rsidRDefault="009C644D" w:rsidP="009C644D">
            <w:pPr>
              <w:pStyle w:val="TableParagraph"/>
              <w:kinsoku w:val="0"/>
              <w:overflowPunct w:val="0"/>
              <w:ind w:left="178"/>
              <w:jc w:val="center"/>
            </w:pPr>
            <w:r w:rsidRPr="009C644D">
              <w:t>TB261-2024 Bitki Koruma Rehberliği</w:t>
            </w:r>
          </w:p>
        </w:tc>
        <w:tc>
          <w:tcPr>
            <w:tcW w:w="545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C4A177" w14:textId="008A53FF" w:rsidR="009C644D" w:rsidRPr="009C644D" w:rsidRDefault="009C644D" w:rsidP="009C64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06.01.2026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730AE0" w14:textId="152369F6" w:rsidR="009C644D" w:rsidRPr="009C644D" w:rsidRDefault="009C644D" w:rsidP="009C644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14:00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751980" w14:textId="139B1CDE" w:rsidR="009C644D" w:rsidRPr="009C644D" w:rsidRDefault="009C644D" w:rsidP="009C644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sz w:val="24"/>
                <w:szCs w:val="24"/>
              </w:rPr>
              <w:t>Dr. Öğr. Üyesi Talip YİĞİT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57603384" w14:textId="40AF1AAF" w:rsidR="009C644D" w:rsidRPr="009C644D" w:rsidRDefault="009C644D" w:rsidP="009C644D">
            <w:pPr>
              <w:pStyle w:val="TableParagraph"/>
              <w:kinsoku w:val="0"/>
              <w:overflowPunct w:val="0"/>
              <w:jc w:val="center"/>
            </w:pPr>
            <w:r w:rsidRPr="009C644D">
              <w:t>Derslik 2</w:t>
            </w:r>
          </w:p>
        </w:tc>
      </w:tr>
      <w:tr w:rsidR="009C644D" w:rsidRPr="009C644D" w14:paraId="7F04573E" w14:textId="77777777" w:rsidTr="00AE4B4E">
        <w:trPr>
          <w:trHeight w:val="142"/>
        </w:trPr>
        <w:tc>
          <w:tcPr>
            <w:tcW w:w="182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9FB300" w14:textId="6970F30B" w:rsidR="009C644D" w:rsidRPr="009C644D" w:rsidRDefault="009C644D" w:rsidP="009C644D">
            <w:pPr>
              <w:pStyle w:val="TableParagraph"/>
              <w:kinsoku w:val="0"/>
              <w:overflowPunct w:val="0"/>
              <w:jc w:val="center"/>
              <w:rPr>
                <w:color w:val="000000"/>
              </w:rPr>
            </w:pPr>
            <w:r w:rsidRPr="009C644D">
              <w:t>TB209-2024 Bitki Fizyolojisi</w:t>
            </w:r>
          </w:p>
        </w:tc>
        <w:tc>
          <w:tcPr>
            <w:tcW w:w="545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A2E3AF" w14:textId="4AD2A336" w:rsidR="009C644D" w:rsidRPr="009C644D" w:rsidRDefault="009C644D" w:rsidP="009C64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07.01.2026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05A4DD" w14:textId="133250F5" w:rsidR="009C644D" w:rsidRPr="009C644D" w:rsidRDefault="009C644D" w:rsidP="009C644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928887" w14:textId="0C587B75" w:rsidR="009C644D" w:rsidRPr="009C644D" w:rsidRDefault="009C644D" w:rsidP="009C644D">
            <w:pPr>
              <w:pStyle w:val="Default"/>
              <w:jc w:val="center"/>
              <w:rPr>
                <w:color w:val="auto"/>
              </w:rPr>
            </w:pPr>
            <w:r w:rsidRPr="009C644D">
              <w:t>Prof. Dr. Tuncay KAN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4E8C7F81" w14:textId="3984F0AD" w:rsidR="009C644D" w:rsidRPr="009C644D" w:rsidRDefault="009C644D" w:rsidP="009C64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9C644D" w:rsidRPr="009C644D" w14:paraId="597F12F6" w14:textId="77777777" w:rsidTr="00AE4B4E">
        <w:trPr>
          <w:trHeight w:val="142"/>
        </w:trPr>
        <w:tc>
          <w:tcPr>
            <w:tcW w:w="182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735F74" w14:textId="389AB363" w:rsidR="009C644D" w:rsidRPr="009C644D" w:rsidRDefault="009C644D" w:rsidP="009C644D">
            <w:pPr>
              <w:pStyle w:val="TableParagraph"/>
              <w:kinsoku w:val="0"/>
              <w:overflowPunct w:val="0"/>
              <w:jc w:val="center"/>
              <w:rPr>
                <w:color w:val="000000"/>
              </w:rPr>
            </w:pPr>
            <w:r w:rsidRPr="009C644D">
              <w:rPr>
                <w:bCs/>
                <w:color w:val="000000"/>
              </w:rPr>
              <w:t>TB201-2024 Bilgisayar Teknolojileri</w:t>
            </w:r>
          </w:p>
        </w:tc>
        <w:tc>
          <w:tcPr>
            <w:tcW w:w="545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21E38B" w14:textId="2104CAEA" w:rsidR="009C644D" w:rsidRPr="009C644D" w:rsidRDefault="009C644D" w:rsidP="009C64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08.01.2026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2335D1" w14:textId="44498D49" w:rsidR="009C644D" w:rsidRPr="009C644D" w:rsidRDefault="009C644D" w:rsidP="009C644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16:00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D48976" w14:textId="5D8B8D89" w:rsidR="009C644D" w:rsidRPr="009C644D" w:rsidRDefault="009C644D" w:rsidP="009C644D">
            <w:pPr>
              <w:pStyle w:val="Default"/>
              <w:jc w:val="center"/>
              <w:rPr>
                <w:color w:val="auto"/>
              </w:rPr>
            </w:pPr>
            <w:r w:rsidRPr="009C644D">
              <w:rPr>
                <w:color w:val="auto"/>
              </w:rPr>
              <w:t>Öğr. Gör. Cumali AYDOĞAN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23AA5B58" w14:textId="4DC1A480" w:rsidR="009C644D" w:rsidRPr="009C644D" w:rsidRDefault="009C644D" w:rsidP="009C64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9C644D" w:rsidRPr="009C644D" w14:paraId="0878602C" w14:textId="77777777" w:rsidTr="00AE4B4E">
        <w:trPr>
          <w:trHeight w:val="142"/>
        </w:trPr>
        <w:tc>
          <w:tcPr>
            <w:tcW w:w="182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67AFC2" w14:textId="52FC5BAC" w:rsidR="009C644D" w:rsidRPr="009C644D" w:rsidRDefault="009C644D" w:rsidP="009C644D">
            <w:pPr>
              <w:pStyle w:val="TableParagraph"/>
              <w:kinsoku w:val="0"/>
              <w:overflowPunct w:val="0"/>
              <w:jc w:val="center"/>
              <w:rPr>
                <w:color w:val="000000"/>
              </w:rPr>
            </w:pPr>
            <w:r w:rsidRPr="009C644D">
              <w:t>TB203-2024 Toprak Bilimi</w:t>
            </w:r>
          </w:p>
        </w:tc>
        <w:tc>
          <w:tcPr>
            <w:tcW w:w="545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CE63D0" w14:textId="162D256D" w:rsidR="009C644D" w:rsidRPr="009C644D" w:rsidRDefault="009C644D" w:rsidP="009C64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09.01.2026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D8278F" w14:textId="745BAC70" w:rsidR="009C644D" w:rsidRPr="009C644D" w:rsidRDefault="009C644D" w:rsidP="009C644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15:00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7282AC" w14:textId="6FEF79A5" w:rsidR="009C644D" w:rsidRPr="009C644D" w:rsidRDefault="009C644D" w:rsidP="009C644D">
            <w:pPr>
              <w:pStyle w:val="Default"/>
              <w:jc w:val="center"/>
              <w:rPr>
                <w:color w:val="auto"/>
              </w:rPr>
            </w:pPr>
            <w:r w:rsidRPr="009C644D">
              <w:t>Dr. Öğr. Üyesi Miraç KILIÇ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690BE5B6" w14:textId="511A9897" w:rsidR="009C644D" w:rsidRPr="009C644D" w:rsidRDefault="009C644D" w:rsidP="009C64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9C644D" w:rsidRPr="009C644D" w14:paraId="20295C47" w14:textId="77777777" w:rsidTr="00AE4B4E">
        <w:trPr>
          <w:trHeight w:val="142"/>
        </w:trPr>
        <w:tc>
          <w:tcPr>
            <w:tcW w:w="182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D57F4D" w14:textId="7598A102" w:rsidR="009C644D" w:rsidRPr="009C644D" w:rsidRDefault="009C644D" w:rsidP="009C644D">
            <w:pPr>
              <w:pStyle w:val="TableParagraph"/>
              <w:kinsoku w:val="0"/>
              <w:overflowPunct w:val="0"/>
              <w:jc w:val="center"/>
              <w:rPr>
                <w:bCs/>
                <w:color w:val="000000"/>
              </w:rPr>
            </w:pPr>
            <w:r w:rsidRPr="009C644D">
              <w:t>TB205-2024 Kariyer Planlama</w:t>
            </w:r>
          </w:p>
        </w:tc>
        <w:tc>
          <w:tcPr>
            <w:tcW w:w="545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819188" w14:textId="62252EEE" w:rsidR="009C644D" w:rsidRPr="009C644D" w:rsidRDefault="009C644D" w:rsidP="009C64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12.01.2026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B8B8BD" w14:textId="5971B6A5" w:rsidR="009C644D" w:rsidRPr="009C644D" w:rsidRDefault="009C644D" w:rsidP="009C64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15:45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941C8E" w14:textId="25F01B69" w:rsidR="009C644D" w:rsidRPr="009C644D" w:rsidRDefault="009C644D" w:rsidP="009C644D">
            <w:pPr>
              <w:pStyle w:val="Default"/>
              <w:jc w:val="center"/>
              <w:rPr>
                <w:color w:val="auto"/>
              </w:rPr>
            </w:pPr>
            <w:r w:rsidRPr="009C644D">
              <w:rPr>
                <w:color w:val="auto"/>
              </w:rPr>
              <w:t>Öğr. Gör. Yunus POLAT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1E182AA9" w14:textId="07585687" w:rsidR="009C644D" w:rsidRPr="009C644D" w:rsidRDefault="009C644D" w:rsidP="009C64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9C644D" w:rsidRPr="009C644D" w14:paraId="673697D9" w14:textId="77777777" w:rsidTr="00AE4B4E">
        <w:trPr>
          <w:trHeight w:val="142"/>
        </w:trPr>
        <w:tc>
          <w:tcPr>
            <w:tcW w:w="182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5DC96B" w14:textId="451134AE" w:rsidR="009C644D" w:rsidRPr="009C644D" w:rsidRDefault="009C644D" w:rsidP="009C644D">
            <w:pPr>
              <w:pStyle w:val="TableParagraph"/>
              <w:kinsoku w:val="0"/>
              <w:overflowPunct w:val="0"/>
              <w:jc w:val="center"/>
              <w:rPr>
                <w:color w:val="000000"/>
              </w:rPr>
            </w:pPr>
            <w:r w:rsidRPr="009C644D">
              <w:t>TB207-2024 Genetik</w:t>
            </w:r>
          </w:p>
        </w:tc>
        <w:tc>
          <w:tcPr>
            <w:tcW w:w="545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04DC18" w14:textId="0A79DE2F" w:rsidR="009C644D" w:rsidRPr="009C644D" w:rsidRDefault="009C644D" w:rsidP="009C64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13.01.2026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7C76D5" w14:textId="335C6F4D" w:rsidR="009C644D" w:rsidRPr="009C644D" w:rsidRDefault="009C644D" w:rsidP="009C644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15:00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E7BBCC" w14:textId="58F2CEDA" w:rsidR="009C644D" w:rsidRPr="009C644D" w:rsidRDefault="009C644D" w:rsidP="009C644D">
            <w:pPr>
              <w:pStyle w:val="Default"/>
              <w:jc w:val="center"/>
              <w:rPr>
                <w:color w:val="auto"/>
              </w:rPr>
            </w:pPr>
            <w:r w:rsidRPr="009C644D">
              <w:t>Prof. Dr. Kadir KARAKUŞ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501C42AC" w14:textId="75F66E83" w:rsidR="009C644D" w:rsidRPr="009C644D" w:rsidRDefault="009C644D" w:rsidP="009C64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9C644D" w:rsidRPr="009C644D" w14:paraId="5A633505" w14:textId="77777777" w:rsidTr="00AE4B4E">
        <w:trPr>
          <w:trHeight w:val="142"/>
        </w:trPr>
        <w:tc>
          <w:tcPr>
            <w:tcW w:w="182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37C30A" w14:textId="56A39E33" w:rsidR="009C644D" w:rsidRPr="009C644D" w:rsidRDefault="009C644D" w:rsidP="009C644D">
            <w:pPr>
              <w:pStyle w:val="TableParagraph"/>
              <w:kinsoku w:val="0"/>
              <w:overflowPunct w:val="0"/>
              <w:jc w:val="center"/>
            </w:pPr>
            <w:r w:rsidRPr="009C644D">
              <w:t>TB257-2024 Tarımsal Mekanizasyon</w:t>
            </w:r>
          </w:p>
        </w:tc>
        <w:tc>
          <w:tcPr>
            <w:tcW w:w="545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4208FD" w14:textId="29CAB9E7" w:rsidR="009C644D" w:rsidRPr="009C644D" w:rsidRDefault="009C644D" w:rsidP="009C64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14.01.2026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5F87C9" w14:textId="30385D81" w:rsidR="009C644D" w:rsidRPr="009C644D" w:rsidRDefault="009C644D" w:rsidP="009C644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14:00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E8F480" w14:textId="7D67E019" w:rsidR="009C644D" w:rsidRPr="009C644D" w:rsidRDefault="009C644D" w:rsidP="009C644D">
            <w:pPr>
              <w:pStyle w:val="Default"/>
              <w:jc w:val="center"/>
            </w:pPr>
            <w:r w:rsidRPr="009C644D">
              <w:t>Dr. Öğr. Üyesi Aysel AYGÜN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16F89B1C" w14:textId="150D0ECE" w:rsidR="009C644D" w:rsidRPr="009C644D" w:rsidRDefault="009C644D" w:rsidP="009C64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9C644D" w:rsidRPr="009C644D" w14:paraId="7E22519D" w14:textId="77777777" w:rsidTr="00AE4B4E">
        <w:trPr>
          <w:trHeight w:val="142"/>
        </w:trPr>
        <w:tc>
          <w:tcPr>
            <w:tcW w:w="182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AC3270" w14:textId="0E66835B" w:rsidR="009C644D" w:rsidRPr="009C644D" w:rsidRDefault="009C644D" w:rsidP="009C644D">
            <w:pPr>
              <w:pStyle w:val="TableParagraph"/>
              <w:kinsoku w:val="0"/>
              <w:overflowPunct w:val="0"/>
              <w:jc w:val="center"/>
            </w:pPr>
            <w:r w:rsidRPr="009C644D">
              <w:rPr>
                <w:color w:val="000000"/>
              </w:rPr>
              <w:t>TB265-2024 Biyokimya</w:t>
            </w:r>
          </w:p>
        </w:tc>
        <w:tc>
          <w:tcPr>
            <w:tcW w:w="545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17DCB6" w14:textId="053731D0" w:rsidR="009C644D" w:rsidRPr="009C644D" w:rsidRDefault="009C644D" w:rsidP="009C64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5.01.2026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7B0CC8" w14:textId="14DE8723" w:rsidR="009C644D" w:rsidRPr="009C644D" w:rsidRDefault="009C644D" w:rsidP="009C644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A62641" w14:textId="37F303EF" w:rsidR="009C644D" w:rsidRPr="009C644D" w:rsidRDefault="009C644D" w:rsidP="009C644D">
            <w:pPr>
              <w:pStyle w:val="Default"/>
              <w:jc w:val="center"/>
            </w:pPr>
            <w:r w:rsidRPr="009C644D">
              <w:rPr>
                <w:color w:val="auto"/>
              </w:rPr>
              <w:t>Doç. Dr. Ekrem AKBULUT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1D165E09" w14:textId="00EAC6D6" w:rsidR="009C644D" w:rsidRPr="009C644D" w:rsidRDefault="009C644D" w:rsidP="009C64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</w:rPr>
              <w:t>Derslik 2</w:t>
            </w:r>
          </w:p>
        </w:tc>
      </w:tr>
      <w:tr w:rsidR="009C644D" w:rsidRPr="009C644D" w14:paraId="46B87E07" w14:textId="77777777" w:rsidTr="00AE4B4E">
        <w:trPr>
          <w:trHeight w:val="142"/>
        </w:trPr>
        <w:tc>
          <w:tcPr>
            <w:tcW w:w="182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471B45" w14:textId="29F9DB37" w:rsidR="009C644D" w:rsidRPr="009C644D" w:rsidRDefault="009C644D" w:rsidP="009C644D">
            <w:pPr>
              <w:pStyle w:val="TableParagraph"/>
              <w:kinsoku w:val="0"/>
              <w:overflowPunct w:val="0"/>
              <w:jc w:val="center"/>
            </w:pPr>
            <w:r w:rsidRPr="009C644D">
              <w:rPr>
                <w:color w:val="000000"/>
              </w:rPr>
              <w:t>PDF251-2023</w:t>
            </w:r>
            <w:r w:rsidRPr="009C644D">
              <w:rPr>
                <w:rFonts w:eastAsia="Arial"/>
                <w:color w:val="3A3A3A"/>
              </w:rPr>
              <w:t xml:space="preserve"> </w:t>
            </w:r>
            <w:r w:rsidRPr="009C644D">
              <w:rPr>
                <w:color w:val="000000"/>
              </w:rPr>
              <w:t>Eğitime Giriş</w:t>
            </w:r>
          </w:p>
        </w:tc>
        <w:tc>
          <w:tcPr>
            <w:tcW w:w="545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EE1A35" w14:textId="25DB6DA4" w:rsidR="009C644D" w:rsidRPr="009C644D" w:rsidRDefault="009C644D" w:rsidP="009C64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16.0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.2026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702BB7" w14:textId="5F924C35" w:rsidR="009C644D" w:rsidRPr="009C644D" w:rsidRDefault="009C644D" w:rsidP="009C644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49B165" w14:textId="6BBEA3C4" w:rsidR="009C644D" w:rsidRPr="009C644D" w:rsidRDefault="009C644D" w:rsidP="009C644D">
            <w:pPr>
              <w:pStyle w:val="Default"/>
              <w:jc w:val="center"/>
            </w:pPr>
            <w:r w:rsidRPr="009C644D">
              <w:rPr>
                <w:color w:val="auto"/>
              </w:rPr>
              <w:t>İNUZEM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5D274615" w14:textId="60075B03" w:rsidR="009C644D" w:rsidRPr="009C644D" w:rsidRDefault="009C644D" w:rsidP="009C64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14:paraId="505DA392" w14:textId="77777777" w:rsidR="004B0FA8" w:rsidRPr="009C644D" w:rsidRDefault="004B0FA8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6AA4A49" w14:textId="07E125DC" w:rsidR="004B0FA8" w:rsidRPr="009C644D" w:rsidRDefault="004B0FA8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C644D">
        <w:rPr>
          <w:rFonts w:ascii="Times New Roman" w:hAnsi="Times New Roman" w:cs="Times New Roman"/>
          <w:b/>
          <w:color w:val="auto"/>
          <w:sz w:val="24"/>
          <w:szCs w:val="24"/>
        </w:rPr>
        <w:t xml:space="preserve">İNUZEM üzerinden verilen “Pedagojik Formasyon” derslerinin </w:t>
      </w:r>
      <w:r w:rsidR="00CD1195" w:rsidRPr="009C644D">
        <w:rPr>
          <w:rFonts w:ascii="Times New Roman" w:hAnsi="Times New Roman" w:cs="Times New Roman"/>
          <w:b/>
          <w:color w:val="auto"/>
          <w:sz w:val="24"/>
          <w:szCs w:val="24"/>
        </w:rPr>
        <w:t>FİNAL</w:t>
      </w:r>
      <w:r w:rsidRPr="009C644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SINAVI </w:t>
      </w:r>
      <w:r w:rsidR="00830BC8" w:rsidRPr="009C644D">
        <w:rPr>
          <w:rFonts w:ascii="Times New Roman" w:hAnsi="Times New Roman" w:cs="Times New Roman"/>
          <w:b/>
          <w:color w:val="auto"/>
          <w:sz w:val="24"/>
          <w:szCs w:val="24"/>
        </w:rPr>
        <w:t>1</w:t>
      </w:r>
      <w:r w:rsidR="00CD1195" w:rsidRPr="009C644D">
        <w:rPr>
          <w:rFonts w:ascii="Times New Roman" w:hAnsi="Times New Roman" w:cs="Times New Roman"/>
          <w:b/>
          <w:color w:val="auto"/>
          <w:sz w:val="24"/>
          <w:szCs w:val="24"/>
        </w:rPr>
        <w:t>6</w:t>
      </w:r>
      <w:r w:rsidRPr="009C644D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="00CD1195" w:rsidRPr="009C644D">
        <w:rPr>
          <w:rFonts w:ascii="Times New Roman" w:hAnsi="Times New Roman" w:cs="Times New Roman"/>
          <w:b/>
          <w:color w:val="auto"/>
          <w:sz w:val="24"/>
          <w:szCs w:val="24"/>
        </w:rPr>
        <w:t>0</w:t>
      </w:r>
      <w:r w:rsidR="00830BC8" w:rsidRPr="009C644D">
        <w:rPr>
          <w:rFonts w:ascii="Times New Roman" w:hAnsi="Times New Roman" w:cs="Times New Roman"/>
          <w:b/>
          <w:color w:val="auto"/>
          <w:sz w:val="24"/>
          <w:szCs w:val="24"/>
        </w:rPr>
        <w:t>1</w:t>
      </w:r>
      <w:r w:rsidRPr="009C644D">
        <w:rPr>
          <w:rFonts w:ascii="Times New Roman" w:hAnsi="Times New Roman" w:cs="Times New Roman"/>
          <w:b/>
          <w:color w:val="auto"/>
          <w:sz w:val="24"/>
          <w:szCs w:val="24"/>
        </w:rPr>
        <w:t>.202</w:t>
      </w:r>
      <w:r w:rsidR="00CD1195" w:rsidRPr="009C644D">
        <w:rPr>
          <w:rFonts w:ascii="Times New Roman" w:hAnsi="Times New Roman" w:cs="Times New Roman"/>
          <w:b/>
          <w:color w:val="auto"/>
          <w:sz w:val="24"/>
          <w:szCs w:val="24"/>
        </w:rPr>
        <w:t>5</w:t>
      </w:r>
      <w:r w:rsidRPr="009C644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tarihinde saat</w:t>
      </w:r>
      <w:r w:rsidR="00965F75" w:rsidRPr="009C644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9C644D">
        <w:rPr>
          <w:rFonts w:ascii="Times New Roman" w:hAnsi="Times New Roman" w:cs="Times New Roman"/>
          <w:b/>
          <w:color w:val="auto"/>
          <w:sz w:val="24"/>
          <w:szCs w:val="24"/>
        </w:rPr>
        <w:t xml:space="preserve">10.00-12:00’da </w:t>
      </w:r>
      <w:r w:rsidR="00271445" w:rsidRPr="009C644D">
        <w:rPr>
          <w:rFonts w:ascii="Times New Roman" w:hAnsi="Times New Roman" w:cs="Times New Roman"/>
          <w:b/>
          <w:color w:val="auto"/>
          <w:sz w:val="24"/>
          <w:szCs w:val="24"/>
        </w:rPr>
        <w:t xml:space="preserve">Malatya Turgut Özal Üniversitesi </w:t>
      </w:r>
      <w:r w:rsidR="00830BC8" w:rsidRPr="009C644D">
        <w:rPr>
          <w:rFonts w:ascii="Times New Roman" w:hAnsi="Times New Roman" w:cs="Times New Roman"/>
          <w:b/>
          <w:color w:val="auto"/>
          <w:sz w:val="24"/>
          <w:szCs w:val="24"/>
        </w:rPr>
        <w:t xml:space="preserve">Battalgazi Yerleşkesi </w:t>
      </w:r>
      <w:r w:rsidR="00271445" w:rsidRPr="009C644D">
        <w:rPr>
          <w:rFonts w:ascii="Times New Roman" w:hAnsi="Times New Roman" w:cs="Times New Roman"/>
          <w:b/>
          <w:color w:val="auto"/>
          <w:sz w:val="24"/>
          <w:szCs w:val="24"/>
        </w:rPr>
        <w:t xml:space="preserve">Ziraat Fakültesi dersliklerinde yüz yüze yapılacaktır. </w:t>
      </w:r>
      <w:r w:rsidRPr="009C644D">
        <w:rPr>
          <w:rFonts w:ascii="Times New Roman" w:hAnsi="Times New Roman" w:cs="Times New Roman"/>
          <w:b/>
          <w:color w:val="auto"/>
          <w:sz w:val="24"/>
          <w:szCs w:val="24"/>
        </w:rPr>
        <w:t>Formasyon dersi alan tüm öğrencilerimize DUYURULUR.</w:t>
      </w:r>
    </w:p>
    <w:p w14:paraId="7823CCB1" w14:textId="77777777" w:rsidR="00380857" w:rsidRPr="009C644D" w:rsidRDefault="00380857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2398C852" w14:textId="77777777" w:rsidR="00BC1105" w:rsidRPr="009C644D" w:rsidRDefault="00BC1105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2304C8F5" w14:textId="77777777" w:rsidR="00BC1105" w:rsidRPr="009C644D" w:rsidRDefault="00BC1105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48D5870" w14:textId="77777777" w:rsidR="00BC1105" w:rsidRPr="009C644D" w:rsidRDefault="00BC1105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D259E44" w14:textId="77777777" w:rsidR="00BC1105" w:rsidRPr="009C644D" w:rsidRDefault="00BC1105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4F1046D6" w14:textId="77777777" w:rsidR="00BC1105" w:rsidRPr="009C644D" w:rsidRDefault="00BC1105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E7BBD73" w14:textId="77777777" w:rsidR="00AE4B4E" w:rsidRPr="009C644D" w:rsidRDefault="00AE4B4E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5B47517" w14:textId="2EAC9B9D" w:rsidR="00380857" w:rsidRPr="009C644D" w:rsidRDefault="00380857" w:rsidP="00BC1105">
      <w:pPr>
        <w:widowControl w:val="0"/>
        <w:tabs>
          <w:tab w:val="center" w:pos="7002"/>
          <w:tab w:val="left" w:pos="9504"/>
        </w:tabs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C644D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3. SINIF</w:t>
      </w:r>
    </w:p>
    <w:p w14:paraId="76FCB810" w14:textId="77777777" w:rsidR="00380857" w:rsidRPr="009C644D" w:rsidRDefault="00380857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pPr w:leftFromText="141" w:rightFromText="141" w:vertAnchor="text" w:horzAnchor="margin" w:tblpXSpec="center" w:tblpY="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8E8E8" w:themeFill="background2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11"/>
        <w:gridCol w:w="1280"/>
        <w:gridCol w:w="918"/>
        <w:gridCol w:w="4674"/>
        <w:gridCol w:w="1111"/>
      </w:tblGrid>
      <w:tr w:rsidR="00380857" w:rsidRPr="009C644D" w14:paraId="6BE9BA39" w14:textId="77777777" w:rsidTr="00574EB5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2E2D4E" w14:textId="77777777" w:rsidR="00380857" w:rsidRPr="009C644D" w:rsidRDefault="0038085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Adı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8CEDF6" w14:textId="77777777" w:rsidR="00380857" w:rsidRPr="009C644D" w:rsidRDefault="0038085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Tarih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91F465" w14:textId="77777777" w:rsidR="00380857" w:rsidRPr="009C644D" w:rsidRDefault="0038085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Saat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59B49D" w14:textId="77777777" w:rsidR="00380857" w:rsidRPr="009C644D" w:rsidRDefault="0038085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Sorumlusu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1572B07F" w14:textId="77777777" w:rsidR="00380857" w:rsidRPr="009C644D" w:rsidRDefault="0038085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Derslik</w:t>
            </w:r>
          </w:p>
        </w:tc>
      </w:tr>
      <w:tr w:rsidR="00574EB5" w:rsidRPr="009C644D" w14:paraId="3C4E7E38" w14:textId="77777777" w:rsidTr="00574EB5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99FE7E" w14:textId="51C8001B" w:rsidR="00574EB5" w:rsidRPr="009C644D" w:rsidRDefault="00574EB5" w:rsidP="00574EB5">
            <w:pPr>
              <w:pStyle w:val="TableParagraph"/>
              <w:kinsoku w:val="0"/>
              <w:overflowPunct w:val="0"/>
              <w:ind w:left="178"/>
              <w:jc w:val="center"/>
            </w:pPr>
            <w:r w:rsidRPr="009C644D">
              <w:t>TB357-2024 Tarla Bitkileri Hastalıkları ve Mücadelesi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C4DCE6" w14:textId="2EA72936" w:rsidR="00574EB5" w:rsidRPr="009C644D" w:rsidRDefault="00574EB5" w:rsidP="00574E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05.01.2026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5B3514" w14:textId="4EED52E2" w:rsidR="00574EB5" w:rsidRPr="009C644D" w:rsidRDefault="00574EB5" w:rsidP="00574EB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11:00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101739" w14:textId="019189AA" w:rsidR="00574EB5" w:rsidRPr="009C644D" w:rsidRDefault="00574EB5" w:rsidP="00574EB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sz w:val="24"/>
                <w:szCs w:val="24"/>
              </w:rPr>
              <w:t>Doç. Dr. Erçin OKSAL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0B57A480" w14:textId="475AEA5E" w:rsidR="00574EB5" w:rsidRPr="009C644D" w:rsidRDefault="00574EB5" w:rsidP="00574E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CA0566" w:rsidRPr="009C644D" w14:paraId="35243EA7" w14:textId="77777777" w:rsidTr="00574EB5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4CFB45" w14:textId="0A35C590" w:rsidR="00CA0566" w:rsidRPr="009C644D" w:rsidRDefault="00CA0566" w:rsidP="00CA0566">
            <w:pPr>
              <w:pStyle w:val="TableParagraph"/>
              <w:kinsoku w:val="0"/>
              <w:overflowPunct w:val="0"/>
              <w:ind w:left="178"/>
              <w:jc w:val="center"/>
            </w:pPr>
            <w:r w:rsidRPr="009C644D">
              <w:t>TB309-2024 İş Sağlığı ve Güvenliği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504022" w14:textId="153793CF" w:rsidR="00CA0566" w:rsidRPr="009C644D" w:rsidRDefault="00CA0566" w:rsidP="00CA05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06.01.2026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B94FCA" w14:textId="56FD44F0" w:rsidR="00CA0566" w:rsidRPr="009C644D" w:rsidRDefault="00CA0566" w:rsidP="00CA056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16:00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36C063" w14:textId="25EA2B4A" w:rsidR="00CA0566" w:rsidRPr="009C644D" w:rsidRDefault="00CA0566" w:rsidP="00CA056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sz w:val="24"/>
                <w:szCs w:val="24"/>
              </w:rPr>
              <w:t>Dr. Öğr. Üyesi Hakan Kemal SEVAL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167F8529" w14:textId="238B8B9A" w:rsidR="00CA0566" w:rsidRPr="009C644D" w:rsidRDefault="00CA0566" w:rsidP="00CA05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CA0566" w:rsidRPr="009C644D" w14:paraId="7B586E63" w14:textId="77777777" w:rsidTr="00574EB5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844E74" w14:textId="289ABB0C" w:rsidR="00CA0566" w:rsidRPr="009C644D" w:rsidRDefault="00CA0566" w:rsidP="00CA0566">
            <w:pPr>
              <w:pStyle w:val="TableParagraph"/>
              <w:kinsoku w:val="0"/>
              <w:overflowPunct w:val="0"/>
              <w:ind w:left="178"/>
              <w:jc w:val="center"/>
            </w:pPr>
            <w:r w:rsidRPr="009C644D">
              <w:t>USD005-2021 Seçmeli Dersler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C2A469" w14:textId="03370860" w:rsidR="00CA0566" w:rsidRPr="009C644D" w:rsidRDefault="00CA0566" w:rsidP="00CA05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07.01.2026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2A3C0A" w14:textId="3E7418C0" w:rsidR="00CA0566" w:rsidRPr="009C644D" w:rsidRDefault="00CA0566" w:rsidP="00CA056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15:45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4E3B0D" w14:textId="171EA611" w:rsidR="00CA0566" w:rsidRPr="009C644D" w:rsidRDefault="00CA0566" w:rsidP="00CA056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2D3C3F62" w14:textId="06E6623C" w:rsidR="00CA0566" w:rsidRPr="009C644D" w:rsidRDefault="00CA0566" w:rsidP="00CA05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CA0566" w:rsidRPr="009C644D" w14:paraId="2CC94980" w14:textId="77777777" w:rsidTr="00574EB5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742AD2" w14:textId="33368D4E" w:rsidR="00CA0566" w:rsidRPr="009C644D" w:rsidRDefault="00CA0566" w:rsidP="00CA0566">
            <w:pPr>
              <w:pStyle w:val="TableParagraph"/>
              <w:kinsoku w:val="0"/>
              <w:overflowPunct w:val="0"/>
              <w:ind w:left="178"/>
              <w:jc w:val="center"/>
            </w:pPr>
            <w:r w:rsidRPr="009C644D">
              <w:t>TB301-2024 Yem Bitkileri I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9BB22C" w14:textId="494403B7" w:rsidR="00CA0566" w:rsidRPr="009C644D" w:rsidRDefault="00CA0566" w:rsidP="00CA05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08.01.2026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0F33CE" w14:textId="6AA81C62" w:rsidR="00CA0566" w:rsidRPr="009C644D" w:rsidRDefault="00CA0566" w:rsidP="00CA056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11:00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431604" w14:textId="626ED6D1" w:rsidR="00CA0566" w:rsidRPr="009C644D" w:rsidRDefault="00CA0566" w:rsidP="00CA056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sz w:val="24"/>
                <w:szCs w:val="24"/>
              </w:rPr>
              <w:t>Dr. Öğr. Üyesi Mehmet Fatih YILMAZ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0AB0696E" w14:textId="5133E9C4" w:rsidR="00CA0566" w:rsidRPr="009C644D" w:rsidRDefault="00CA0566" w:rsidP="00CA05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CA0566" w:rsidRPr="009C644D" w14:paraId="2908F298" w14:textId="77777777" w:rsidTr="00574EB5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513900" w14:textId="002DFACB" w:rsidR="00CA0566" w:rsidRPr="009C644D" w:rsidRDefault="00CA0566" w:rsidP="00CA0566">
            <w:pPr>
              <w:pStyle w:val="TableParagraph"/>
              <w:kinsoku w:val="0"/>
              <w:overflowPunct w:val="0"/>
              <w:ind w:left="178"/>
              <w:jc w:val="center"/>
            </w:pPr>
            <w:r w:rsidRPr="009C644D">
              <w:t>TB371-2024 Silaj Yapım Teknikleri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0480E6" w14:textId="169B3822" w:rsidR="00CA0566" w:rsidRPr="009C644D" w:rsidRDefault="00CA0566" w:rsidP="00CA05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09.01.2026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D1F7D5" w14:textId="38382871" w:rsidR="00CA0566" w:rsidRPr="009C644D" w:rsidRDefault="00CA0566" w:rsidP="00CA056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11:00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1D7F04" w14:textId="734CC822" w:rsidR="00CA0566" w:rsidRPr="009C644D" w:rsidRDefault="00CA0566" w:rsidP="00CA056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sz w:val="24"/>
                <w:szCs w:val="24"/>
              </w:rPr>
              <w:t>Dr. Öğr. Üyesi Mehmet Fatih YILMAZ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099EB817" w14:textId="63A6A953" w:rsidR="00CA0566" w:rsidRPr="009C644D" w:rsidRDefault="00CA0566" w:rsidP="00CA05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CA0566" w:rsidRPr="009C644D" w14:paraId="53A69327" w14:textId="77777777" w:rsidTr="00574EB5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B4B460" w14:textId="794F9A02" w:rsidR="00CA0566" w:rsidRPr="009C644D" w:rsidRDefault="00CA0566" w:rsidP="00CA0566">
            <w:pPr>
              <w:pStyle w:val="TableParagraph"/>
              <w:kinsoku w:val="0"/>
              <w:overflowPunct w:val="0"/>
              <w:ind w:left="178"/>
              <w:jc w:val="center"/>
            </w:pPr>
            <w:r w:rsidRPr="009C644D">
              <w:t>TB305-2024 Tıbbi ve Aromatik Bitkiler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78B70A" w14:textId="2923E985" w:rsidR="00CA0566" w:rsidRPr="009C644D" w:rsidRDefault="00CA0566" w:rsidP="00CA05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12.01.2026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12F7B0" w14:textId="527C2269" w:rsidR="00CA0566" w:rsidRPr="009C644D" w:rsidRDefault="00CA0566" w:rsidP="00CA056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11:00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B4FAEB" w14:textId="7F4101AA" w:rsidR="00CA0566" w:rsidRPr="009C644D" w:rsidRDefault="00CA0566" w:rsidP="00CA056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sz w:val="24"/>
                <w:szCs w:val="24"/>
              </w:rPr>
              <w:t>Dr. Öğr. Üyesi Mehmet Fatih YILMAZ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2F0AFD5D" w14:textId="7BE9C9B2" w:rsidR="00CA0566" w:rsidRPr="009C644D" w:rsidRDefault="00CA0566" w:rsidP="00CA05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CA0566" w:rsidRPr="009C644D" w14:paraId="7261F34B" w14:textId="77777777" w:rsidTr="00574EB5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8FB95D" w14:textId="77C78E0A" w:rsidR="00CA0566" w:rsidRPr="009C644D" w:rsidRDefault="00CA0566" w:rsidP="00CA0566">
            <w:pPr>
              <w:pStyle w:val="TableParagraph"/>
              <w:kinsoku w:val="0"/>
              <w:overflowPunct w:val="0"/>
              <w:ind w:left="178"/>
              <w:jc w:val="center"/>
            </w:pPr>
            <w:r w:rsidRPr="009C644D">
              <w:t>TB351-2024 Bitki Besleme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C6DFC1" w14:textId="2C30167D" w:rsidR="00CA0566" w:rsidRPr="009C644D" w:rsidRDefault="00CA0566" w:rsidP="00CA05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13.01.2026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82C714" w14:textId="67AFE5D6" w:rsidR="00CA0566" w:rsidRPr="009C644D" w:rsidRDefault="00CA0566" w:rsidP="00CA056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11:00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1C2D8B" w14:textId="62112319" w:rsidR="00CA0566" w:rsidRPr="009C644D" w:rsidRDefault="00CA0566" w:rsidP="00CA056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sz w:val="24"/>
                <w:szCs w:val="24"/>
              </w:rPr>
              <w:t>Dr. Öğr. Üyesi İbrahim Halil YANARDAĞ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3E0C2130" w14:textId="467C668D" w:rsidR="00CA0566" w:rsidRPr="009C644D" w:rsidRDefault="00CA0566" w:rsidP="00CA05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CA0566" w:rsidRPr="009C644D" w14:paraId="2A003262" w14:textId="77777777" w:rsidTr="00574EB5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7694A4" w14:textId="3FF1E7D8" w:rsidR="00CA0566" w:rsidRPr="009C644D" w:rsidRDefault="00CA0566" w:rsidP="00CA0566">
            <w:pPr>
              <w:pStyle w:val="TableParagraph"/>
              <w:kinsoku w:val="0"/>
              <w:overflowPunct w:val="0"/>
              <w:ind w:left="178"/>
              <w:jc w:val="center"/>
              <w:rPr>
                <w:color w:val="000000"/>
              </w:rPr>
            </w:pPr>
            <w:r w:rsidRPr="009C644D">
              <w:rPr>
                <w:color w:val="000000"/>
              </w:rPr>
              <w:t>TB373-2024 Tarla Denemelerinin Planlanması ve Analizi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3133BD" w14:textId="3E580D81" w:rsidR="00CA0566" w:rsidRPr="009C644D" w:rsidRDefault="00CA0566" w:rsidP="00CA05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14.01.2026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9AC389" w14:textId="530AE501" w:rsidR="00CA0566" w:rsidRPr="009C644D" w:rsidRDefault="00CA0566" w:rsidP="00CA056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11:00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4C2B93" w14:textId="64003AB7" w:rsidR="00CA0566" w:rsidRPr="009C644D" w:rsidRDefault="00CA0566" w:rsidP="00CA056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sz w:val="24"/>
                <w:szCs w:val="24"/>
              </w:rPr>
              <w:t>Dr. Öğr. Üyesi Şerif KAHRAMAN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1B3060D9" w14:textId="77D97923" w:rsidR="00CA0566" w:rsidRPr="009C644D" w:rsidRDefault="00CA0566" w:rsidP="00CA05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CA0566" w:rsidRPr="009C644D" w14:paraId="7100EBDA" w14:textId="77777777" w:rsidTr="00574EB5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506B8D" w14:textId="7930F914" w:rsidR="00CA0566" w:rsidRPr="009C644D" w:rsidRDefault="00CA0566" w:rsidP="00CA0566">
            <w:pPr>
              <w:pStyle w:val="TableParagraph"/>
              <w:kinsoku w:val="0"/>
              <w:overflowPunct w:val="0"/>
              <w:ind w:left="178"/>
              <w:jc w:val="center"/>
              <w:rPr>
                <w:color w:val="000000"/>
              </w:rPr>
            </w:pPr>
            <w:r w:rsidRPr="009C644D">
              <w:rPr>
                <w:color w:val="000000"/>
              </w:rPr>
              <w:t>TB303-2024 Tarla Bitkilerinde Karbon Ayak İzi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3A9FEA" w14:textId="6E3125BA" w:rsidR="00CA0566" w:rsidRPr="009C644D" w:rsidRDefault="00CA0566" w:rsidP="00CA05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15.01.2026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15CDD7" w14:textId="6F2A6E86" w:rsidR="00CA0566" w:rsidRPr="009C644D" w:rsidRDefault="00CA0566" w:rsidP="00CA056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11:00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86AF49" w14:textId="6AB6AEE3" w:rsidR="00CA0566" w:rsidRPr="009C644D" w:rsidRDefault="00CA0566" w:rsidP="00CA056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sz w:val="24"/>
                <w:szCs w:val="24"/>
              </w:rPr>
              <w:t>Dr. Öğr. Üyesi Şerif KAHRAMAN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3AFF58DD" w14:textId="7D6030A0" w:rsidR="00CA0566" w:rsidRPr="009C644D" w:rsidRDefault="00CA0566" w:rsidP="00CA05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CA0566" w:rsidRPr="009C644D" w14:paraId="3F9A2D75" w14:textId="77777777" w:rsidTr="00574EB5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90BEEC" w14:textId="0C3343ED" w:rsidR="00CA0566" w:rsidRPr="009C644D" w:rsidRDefault="00CA0566" w:rsidP="00CA0566">
            <w:pPr>
              <w:pStyle w:val="TableParagraph"/>
              <w:kinsoku w:val="0"/>
              <w:overflowPunct w:val="0"/>
              <w:ind w:left="178"/>
              <w:jc w:val="center"/>
            </w:pPr>
            <w:r w:rsidRPr="009C644D">
              <w:t>TB307-2024 Mesleki Uygulama I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F9272C" w14:textId="25C18D14" w:rsidR="00CA0566" w:rsidRPr="009C644D" w:rsidRDefault="00CA0566" w:rsidP="00CA05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16.01.2026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088BE" w14:textId="0D4DF1AA" w:rsidR="00CA0566" w:rsidRPr="009C644D" w:rsidRDefault="00CA0566" w:rsidP="00CA056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09:00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6ABEFB" w14:textId="023CBF7C" w:rsidR="00CA0566" w:rsidRPr="009C644D" w:rsidRDefault="00CA0566" w:rsidP="00CA056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sz w:val="24"/>
                <w:szCs w:val="24"/>
              </w:rPr>
              <w:t>Bölüm Öğretim Üyeleri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1B2D9AD9" w14:textId="6F8A986A" w:rsidR="00CA0566" w:rsidRPr="009C644D" w:rsidRDefault="00CA0566" w:rsidP="00CA05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CA0566" w:rsidRPr="009C644D" w14:paraId="28B782E2" w14:textId="77777777" w:rsidTr="00574EB5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EBCF38" w14:textId="33060655" w:rsidR="00CA0566" w:rsidRPr="009C644D" w:rsidRDefault="00CA0566" w:rsidP="00CA0566">
            <w:pPr>
              <w:pStyle w:val="TableParagraph"/>
              <w:kinsoku w:val="0"/>
              <w:overflowPunct w:val="0"/>
              <w:ind w:left="178"/>
              <w:jc w:val="center"/>
            </w:pPr>
            <w:r w:rsidRPr="009C644D">
              <w:rPr>
                <w:color w:val="000000"/>
              </w:rPr>
              <w:t>PDF251-2023</w:t>
            </w:r>
            <w:r w:rsidRPr="009C644D">
              <w:rPr>
                <w:rFonts w:eastAsia="Arial"/>
                <w:color w:val="3A3A3A"/>
              </w:rPr>
              <w:t xml:space="preserve"> </w:t>
            </w:r>
            <w:r w:rsidRPr="009C644D">
              <w:rPr>
                <w:color w:val="000000"/>
              </w:rPr>
              <w:t>Eğitime Giriş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799213" w14:textId="092DC3F9" w:rsidR="00CA0566" w:rsidRPr="009C644D" w:rsidRDefault="00CA0566" w:rsidP="00CA05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16.10.2026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E5DF5C" w14:textId="3BC3D9CF" w:rsidR="00CA0566" w:rsidRPr="009C644D" w:rsidRDefault="00CA0566" w:rsidP="00CA056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10:00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B69B06" w14:textId="6387B66F" w:rsidR="00CA0566" w:rsidRPr="009C644D" w:rsidRDefault="00CA0566" w:rsidP="00CA056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4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İNUZEM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0965FD6A" w14:textId="4A19EE5A" w:rsidR="00CA0566" w:rsidRPr="009C644D" w:rsidRDefault="00CA0566" w:rsidP="00CA05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F9F7B2" w14:textId="77777777" w:rsidR="00380857" w:rsidRPr="009C644D" w:rsidRDefault="00380857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335602C1" w14:textId="67D83037" w:rsidR="00380857" w:rsidRPr="009C644D" w:rsidRDefault="00CD1195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C644D">
        <w:rPr>
          <w:rFonts w:ascii="Times New Roman" w:hAnsi="Times New Roman" w:cs="Times New Roman"/>
          <w:b/>
          <w:color w:val="auto"/>
          <w:sz w:val="24"/>
          <w:szCs w:val="24"/>
        </w:rPr>
        <w:t>İNUZEM üzerinden verilen “Pedagojik Formasyon” derslerinin FİNAL SINAVI 16.01.2025 tarihinde saat 10.00-12:00’da Malatya Turgut Özal Üniversitesi Battalgazi Yerleşkesi Ziraat Fakültesi dersliklerinde yüz yüze yapılacaktır. Formasyon dersi alan tüm öğrencilerimize DUYURULUR</w:t>
      </w:r>
      <w:r w:rsidR="00E97929" w:rsidRPr="009C644D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</w:p>
    <w:sectPr w:rsidR="00380857" w:rsidRPr="009C644D" w:rsidSect="00476FA7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D7901" w14:textId="77777777" w:rsidR="004731AE" w:rsidRDefault="004731AE">
      <w:pPr>
        <w:spacing w:line="240" w:lineRule="auto"/>
      </w:pPr>
      <w:r>
        <w:separator/>
      </w:r>
    </w:p>
  </w:endnote>
  <w:endnote w:type="continuationSeparator" w:id="0">
    <w:p w14:paraId="69BDC1E2" w14:textId="77777777" w:rsidR="004731AE" w:rsidRDefault="004731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ptos Display"/>
    <w:charset w:val="00"/>
    <w:family w:val="swiss"/>
    <w:pitch w:val="variable"/>
    <w:sig w:usb0="20000287" w:usb1="00000003" w:usb2="00000000" w:usb3="00000000" w:csb0="0000019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FF347" w14:textId="67D7C039" w:rsidR="00DA3269" w:rsidRPr="00D6228F" w:rsidRDefault="004B0FA8" w:rsidP="00A07451">
    <w:pPr>
      <w:ind w:left="9204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Tarla Bitkileri </w:t>
    </w:r>
    <w:r w:rsidRPr="00D6228F">
      <w:rPr>
        <w:rFonts w:ascii="Times New Roman" w:hAnsi="Times New Roman" w:cs="Times New Roman"/>
        <w:sz w:val="24"/>
        <w:szCs w:val="24"/>
      </w:rPr>
      <w:t>Bölüm Başkan</w:t>
    </w:r>
    <w:r w:rsidR="00380857">
      <w:rPr>
        <w:rFonts w:ascii="Times New Roman" w:hAnsi="Times New Roman" w:cs="Times New Roman"/>
        <w:sz w:val="24"/>
        <w:szCs w:val="24"/>
      </w:rPr>
      <w:t xml:space="preserve"> V.</w:t>
    </w:r>
  </w:p>
  <w:p w14:paraId="1D51F787" w14:textId="309AEEF7" w:rsidR="00DA3269" w:rsidRDefault="00000000" w:rsidP="004B0FA8">
    <w:pPr>
      <w:jc w:val="right"/>
    </w:pPr>
    <w:r>
      <w:rPr>
        <w:rFonts w:ascii="Times New Roman" w:hAnsi="Times New Roman" w:cs="Times New Roman"/>
        <w:sz w:val="24"/>
        <w:szCs w:val="24"/>
      </w:rPr>
      <w:t>Dr.</w:t>
    </w:r>
    <w:r w:rsidR="004B0FA8">
      <w:rPr>
        <w:rFonts w:ascii="Times New Roman" w:hAnsi="Times New Roman" w:cs="Times New Roman"/>
        <w:sz w:val="24"/>
        <w:szCs w:val="24"/>
      </w:rPr>
      <w:t xml:space="preserve"> Öğr. Üyesi</w:t>
    </w:r>
    <w:r>
      <w:rPr>
        <w:rFonts w:ascii="Times New Roman" w:hAnsi="Times New Roman" w:cs="Times New Roman"/>
        <w:sz w:val="24"/>
        <w:szCs w:val="24"/>
      </w:rPr>
      <w:t xml:space="preserve"> </w:t>
    </w:r>
    <w:r w:rsidR="00380857">
      <w:rPr>
        <w:rFonts w:ascii="Times New Roman" w:hAnsi="Times New Roman" w:cs="Times New Roman"/>
        <w:sz w:val="24"/>
        <w:szCs w:val="24"/>
      </w:rPr>
      <w:t>Mehmet Fatih YILMAZ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7DCB4" w14:textId="77777777" w:rsidR="004731AE" w:rsidRDefault="004731AE">
      <w:pPr>
        <w:spacing w:line="240" w:lineRule="auto"/>
      </w:pPr>
      <w:r>
        <w:separator/>
      </w:r>
    </w:p>
  </w:footnote>
  <w:footnote w:type="continuationSeparator" w:id="0">
    <w:p w14:paraId="5D0EEF06" w14:textId="77777777" w:rsidR="004731AE" w:rsidRDefault="004731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3449F" w14:textId="2E70AB0E" w:rsidR="002642AA" w:rsidRDefault="002642AA" w:rsidP="002642AA">
    <w:pPr>
      <w:widowControl w:val="0"/>
      <w:jc w:val="center"/>
    </w:pPr>
    <w:r w:rsidRPr="007C4EEA">
      <w:rPr>
        <w:rFonts w:ascii="Times New Roman" w:hAnsi="Times New Roman" w:cs="Times New Roman"/>
        <w:b/>
        <w:color w:val="auto"/>
        <w:sz w:val="24"/>
        <w:szCs w:val="24"/>
      </w:rPr>
      <w:t>ZİRAAT FAKÜLTESİ TARLA BİTKİLERİ BÖLÜMÜ 202</w:t>
    </w:r>
    <w:r w:rsidR="00380857">
      <w:rPr>
        <w:rFonts w:ascii="Times New Roman" w:hAnsi="Times New Roman" w:cs="Times New Roman"/>
        <w:b/>
        <w:color w:val="auto"/>
        <w:sz w:val="24"/>
        <w:szCs w:val="24"/>
      </w:rPr>
      <w:t>5</w:t>
    </w:r>
    <w:r w:rsidRPr="007C4EEA">
      <w:rPr>
        <w:rFonts w:ascii="Times New Roman" w:hAnsi="Times New Roman" w:cs="Times New Roman"/>
        <w:b/>
        <w:color w:val="auto"/>
        <w:sz w:val="24"/>
        <w:szCs w:val="24"/>
      </w:rPr>
      <w:t>-202</w:t>
    </w:r>
    <w:r w:rsidR="00380857">
      <w:rPr>
        <w:rFonts w:ascii="Times New Roman" w:hAnsi="Times New Roman" w:cs="Times New Roman"/>
        <w:b/>
        <w:color w:val="auto"/>
        <w:sz w:val="24"/>
        <w:szCs w:val="24"/>
      </w:rPr>
      <w:t>6</w:t>
    </w:r>
    <w:r w:rsidRPr="007C4EEA">
      <w:rPr>
        <w:rFonts w:ascii="Times New Roman" w:hAnsi="Times New Roman" w:cs="Times New Roman"/>
        <w:b/>
        <w:color w:val="auto"/>
        <w:sz w:val="24"/>
        <w:szCs w:val="24"/>
      </w:rPr>
      <w:t xml:space="preserve"> </w:t>
    </w:r>
    <w:r w:rsidR="00380857">
      <w:rPr>
        <w:rFonts w:ascii="Times New Roman" w:hAnsi="Times New Roman" w:cs="Times New Roman"/>
        <w:b/>
        <w:color w:val="auto"/>
        <w:sz w:val="24"/>
        <w:szCs w:val="24"/>
      </w:rPr>
      <w:t xml:space="preserve">GÜZ </w:t>
    </w:r>
    <w:r w:rsidRPr="007C4EEA">
      <w:rPr>
        <w:rFonts w:ascii="Times New Roman" w:hAnsi="Times New Roman" w:cs="Times New Roman"/>
        <w:b/>
        <w:color w:val="auto"/>
        <w:sz w:val="24"/>
        <w:szCs w:val="24"/>
      </w:rPr>
      <w:t>DÖNEMİ</w:t>
    </w:r>
    <w:r>
      <w:rPr>
        <w:rFonts w:ascii="Times New Roman" w:hAnsi="Times New Roman" w:cs="Times New Roman"/>
        <w:b/>
        <w:color w:val="auto"/>
        <w:sz w:val="24"/>
        <w:szCs w:val="24"/>
      </w:rPr>
      <w:t xml:space="preserve"> </w:t>
    </w:r>
    <w:r w:rsidR="00380857">
      <w:rPr>
        <w:rFonts w:ascii="Times New Roman" w:hAnsi="Times New Roman" w:cs="Times New Roman"/>
        <w:b/>
        <w:color w:val="auto"/>
        <w:sz w:val="24"/>
        <w:szCs w:val="24"/>
      </w:rPr>
      <w:t>ARA</w:t>
    </w:r>
    <w:r w:rsidRPr="007C4EEA">
      <w:rPr>
        <w:rFonts w:ascii="Times New Roman" w:hAnsi="Times New Roman" w:cs="Times New Roman"/>
        <w:b/>
        <w:color w:val="auto"/>
        <w:sz w:val="24"/>
        <w:szCs w:val="24"/>
      </w:rPr>
      <w:t xml:space="preserve"> SINAV TARİHLERİ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4398"/>
    <w:multiLevelType w:val="multilevel"/>
    <w:tmpl w:val="4E20930A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2.%2"/>
      <w:lvlJc w:val="left"/>
      <w:pPr>
        <w:ind w:left="0" w:firstLine="0"/>
      </w:pPr>
      <w:rPr>
        <w:rFonts w:ascii="Arial" w:eastAsia="Arial" w:hAnsi="Arial" w:cs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ascii="Arial" w:eastAsia="Arial" w:hAnsi="Arial" w:cs="Arial" w:hint="default"/>
        <w:b w:val="0"/>
        <w:i/>
        <w:sz w:val="20"/>
        <w:szCs w:val="20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E6921C1"/>
    <w:multiLevelType w:val="multilevel"/>
    <w:tmpl w:val="427C0F22"/>
    <w:lvl w:ilvl="0">
      <w:start w:val="1"/>
      <w:numFmt w:val="decimal"/>
      <w:pStyle w:val="Balk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EE343F9"/>
    <w:multiLevelType w:val="hybridMultilevel"/>
    <w:tmpl w:val="BC9A0736"/>
    <w:lvl w:ilvl="0" w:tplc="0D1E95D8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854086">
    <w:abstractNumId w:val="0"/>
  </w:num>
  <w:num w:numId="2" w16cid:durableId="850072323">
    <w:abstractNumId w:val="2"/>
  </w:num>
  <w:num w:numId="3" w16cid:durableId="1953782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FA7"/>
    <w:rsid w:val="00000F1D"/>
    <w:rsid w:val="00005056"/>
    <w:rsid w:val="00020F24"/>
    <w:rsid w:val="0002479A"/>
    <w:rsid w:val="00024F76"/>
    <w:rsid w:val="00042454"/>
    <w:rsid w:val="00073F11"/>
    <w:rsid w:val="00097D4A"/>
    <w:rsid w:val="000A24F9"/>
    <w:rsid w:val="000C042C"/>
    <w:rsid w:val="0013274A"/>
    <w:rsid w:val="001569D2"/>
    <w:rsid w:val="00185AD7"/>
    <w:rsid w:val="0018615A"/>
    <w:rsid w:val="00190572"/>
    <w:rsid w:val="001B560B"/>
    <w:rsid w:val="001B5ECE"/>
    <w:rsid w:val="001D45DB"/>
    <w:rsid w:val="001D5A96"/>
    <w:rsid w:val="001E11CB"/>
    <w:rsid w:val="001F10D3"/>
    <w:rsid w:val="001F2F07"/>
    <w:rsid w:val="00210E26"/>
    <w:rsid w:val="00217794"/>
    <w:rsid w:val="002642AA"/>
    <w:rsid w:val="0026648B"/>
    <w:rsid w:val="00271445"/>
    <w:rsid w:val="002823BB"/>
    <w:rsid w:val="00286C87"/>
    <w:rsid w:val="00294A11"/>
    <w:rsid w:val="002C737E"/>
    <w:rsid w:val="002D2775"/>
    <w:rsid w:val="002D66F8"/>
    <w:rsid w:val="002F56B9"/>
    <w:rsid w:val="002F64A6"/>
    <w:rsid w:val="00311E31"/>
    <w:rsid w:val="00333779"/>
    <w:rsid w:val="003462B0"/>
    <w:rsid w:val="00380857"/>
    <w:rsid w:val="003A3296"/>
    <w:rsid w:val="003A4137"/>
    <w:rsid w:val="003C15D9"/>
    <w:rsid w:val="003C25E8"/>
    <w:rsid w:val="003C5F8C"/>
    <w:rsid w:val="003F073B"/>
    <w:rsid w:val="003F12B5"/>
    <w:rsid w:val="003F2A99"/>
    <w:rsid w:val="004209E9"/>
    <w:rsid w:val="004465B4"/>
    <w:rsid w:val="004572A9"/>
    <w:rsid w:val="00461875"/>
    <w:rsid w:val="0046351F"/>
    <w:rsid w:val="004731AE"/>
    <w:rsid w:val="00474CE9"/>
    <w:rsid w:val="00476FA7"/>
    <w:rsid w:val="004878BC"/>
    <w:rsid w:val="004B0FA8"/>
    <w:rsid w:val="004F53EF"/>
    <w:rsid w:val="00507752"/>
    <w:rsid w:val="00515500"/>
    <w:rsid w:val="00543F96"/>
    <w:rsid w:val="00544453"/>
    <w:rsid w:val="005746EA"/>
    <w:rsid w:val="00574EB5"/>
    <w:rsid w:val="00585CAD"/>
    <w:rsid w:val="005A1894"/>
    <w:rsid w:val="005A2964"/>
    <w:rsid w:val="005A2E20"/>
    <w:rsid w:val="005D34FA"/>
    <w:rsid w:val="005D3525"/>
    <w:rsid w:val="005D3613"/>
    <w:rsid w:val="00651D90"/>
    <w:rsid w:val="00660793"/>
    <w:rsid w:val="006C1282"/>
    <w:rsid w:val="0071068F"/>
    <w:rsid w:val="00715966"/>
    <w:rsid w:val="00746872"/>
    <w:rsid w:val="007748B4"/>
    <w:rsid w:val="00782EBF"/>
    <w:rsid w:val="007A7DE4"/>
    <w:rsid w:val="007C305C"/>
    <w:rsid w:val="007C4EEA"/>
    <w:rsid w:val="007D2E80"/>
    <w:rsid w:val="007E0FF8"/>
    <w:rsid w:val="007E3E8E"/>
    <w:rsid w:val="007E5F61"/>
    <w:rsid w:val="007F74BE"/>
    <w:rsid w:val="00800474"/>
    <w:rsid w:val="0081001B"/>
    <w:rsid w:val="0081283B"/>
    <w:rsid w:val="00830BC8"/>
    <w:rsid w:val="008348A1"/>
    <w:rsid w:val="00834D53"/>
    <w:rsid w:val="008441BA"/>
    <w:rsid w:val="00856A70"/>
    <w:rsid w:val="008615D2"/>
    <w:rsid w:val="00870C25"/>
    <w:rsid w:val="008B3FCA"/>
    <w:rsid w:val="008C758D"/>
    <w:rsid w:val="008D5258"/>
    <w:rsid w:val="008D7F23"/>
    <w:rsid w:val="008F4997"/>
    <w:rsid w:val="008F53C2"/>
    <w:rsid w:val="00917B4E"/>
    <w:rsid w:val="00933B61"/>
    <w:rsid w:val="00965F75"/>
    <w:rsid w:val="009C1A1F"/>
    <w:rsid w:val="009C2C8B"/>
    <w:rsid w:val="009C644D"/>
    <w:rsid w:val="00A353DE"/>
    <w:rsid w:val="00A37F7D"/>
    <w:rsid w:val="00A641F4"/>
    <w:rsid w:val="00A771FC"/>
    <w:rsid w:val="00A80CBC"/>
    <w:rsid w:val="00A84AAE"/>
    <w:rsid w:val="00AD3C19"/>
    <w:rsid w:val="00AE4B4E"/>
    <w:rsid w:val="00AE4DBC"/>
    <w:rsid w:val="00AF1A62"/>
    <w:rsid w:val="00B20E13"/>
    <w:rsid w:val="00B43716"/>
    <w:rsid w:val="00B44882"/>
    <w:rsid w:val="00B749B3"/>
    <w:rsid w:val="00BC1105"/>
    <w:rsid w:val="00BC5E8E"/>
    <w:rsid w:val="00C14A2C"/>
    <w:rsid w:val="00C5193E"/>
    <w:rsid w:val="00C53375"/>
    <w:rsid w:val="00C7648E"/>
    <w:rsid w:val="00C86F48"/>
    <w:rsid w:val="00C90666"/>
    <w:rsid w:val="00CA0566"/>
    <w:rsid w:val="00CC38CF"/>
    <w:rsid w:val="00CD1195"/>
    <w:rsid w:val="00CD28FD"/>
    <w:rsid w:val="00CD5D08"/>
    <w:rsid w:val="00CE6A04"/>
    <w:rsid w:val="00CE7C6A"/>
    <w:rsid w:val="00D010F2"/>
    <w:rsid w:val="00D41ECC"/>
    <w:rsid w:val="00D47AFA"/>
    <w:rsid w:val="00D56139"/>
    <w:rsid w:val="00D7217F"/>
    <w:rsid w:val="00DA3269"/>
    <w:rsid w:val="00DD4196"/>
    <w:rsid w:val="00DE5FAE"/>
    <w:rsid w:val="00E01384"/>
    <w:rsid w:val="00E14161"/>
    <w:rsid w:val="00E64187"/>
    <w:rsid w:val="00E74CAC"/>
    <w:rsid w:val="00E81857"/>
    <w:rsid w:val="00E91AC3"/>
    <w:rsid w:val="00E97929"/>
    <w:rsid w:val="00ED11CF"/>
    <w:rsid w:val="00F0012C"/>
    <w:rsid w:val="00F01A99"/>
    <w:rsid w:val="00F06068"/>
    <w:rsid w:val="00F230DF"/>
    <w:rsid w:val="00F27653"/>
    <w:rsid w:val="00F3760D"/>
    <w:rsid w:val="00FC1C92"/>
    <w:rsid w:val="00FF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C3CBE"/>
  <w15:chartTrackingRefBased/>
  <w15:docId w15:val="{03484A91-E683-410F-9C96-40E8E99A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76FA7"/>
    <w:pPr>
      <w:spacing w:after="0" w:line="276" w:lineRule="auto"/>
    </w:pPr>
    <w:rPr>
      <w:rFonts w:ascii="Arial" w:eastAsia="Arial" w:hAnsi="Arial" w:cs="Arial"/>
      <w:color w:val="000000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476FA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76FA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76FA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76FA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autoRedefine/>
    <w:uiPriority w:val="9"/>
    <w:unhideWhenUsed/>
    <w:qFormat/>
    <w:rsid w:val="005746EA"/>
    <w:pPr>
      <w:keepNext/>
      <w:numPr>
        <w:numId w:val="3"/>
      </w:numPr>
      <w:tabs>
        <w:tab w:val="left" w:pos="340"/>
      </w:tabs>
      <w:suppressAutoHyphens/>
      <w:spacing w:before="340" w:after="170" w:line="240" w:lineRule="auto"/>
      <w:ind w:hanging="360"/>
      <w:jc w:val="both"/>
      <w:outlineLvl w:val="4"/>
    </w:pPr>
    <w:rPr>
      <w:rFonts w:eastAsia="New York"/>
      <w:b/>
      <w:bCs/>
      <w:iCs/>
      <w:color w:val="auto"/>
      <w:sz w:val="20"/>
      <w:szCs w:val="28"/>
      <w:lang w:val="en-GB" w:eastAsia="ar-SA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76FA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76FA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76FA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76FA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5Char">
    <w:name w:val="Başlık 5 Char"/>
    <w:basedOn w:val="VarsaylanParagrafYazTipi"/>
    <w:link w:val="Balk5"/>
    <w:uiPriority w:val="9"/>
    <w:rsid w:val="005746EA"/>
    <w:rPr>
      <w:rFonts w:ascii="Arial" w:eastAsia="New York" w:hAnsi="Arial" w:cs="Arial"/>
      <w:b/>
      <w:bCs/>
      <w:iCs/>
      <w:kern w:val="0"/>
      <w:sz w:val="20"/>
      <w:szCs w:val="28"/>
      <w:lang w:val="en-GB" w:eastAsia="ar-SA"/>
      <w14:ligatures w14:val="none"/>
    </w:rPr>
  </w:style>
  <w:style w:type="character" w:customStyle="1" w:styleId="Balk1Char">
    <w:name w:val="Başlık 1 Char"/>
    <w:basedOn w:val="VarsaylanParagrafYazTipi"/>
    <w:link w:val="Balk1"/>
    <w:uiPriority w:val="9"/>
    <w:rsid w:val="00476F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76F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76F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76FA7"/>
    <w:rPr>
      <w:rFonts w:eastAsiaTheme="majorEastAsia" w:cstheme="majorBidi"/>
      <w:i/>
      <w:iCs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76FA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76FA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76FA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76FA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76FA7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76F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76FA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476F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76FA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476FA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76FA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476FA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76F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476FA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76FA7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476FA7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476FA7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76FA7"/>
    <w:rPr>
      <w:rFonts w:ascii="Arial" w:eastAsia="Arial" w:hAnsi="Arial" w:cs="Arial"/>
      <w:color w:val="000000"/>
      <w:kern w:val="0"/>
      <w:lang w:eastAsia="tr-TR"/>
      <w14:ligatures w14:val="none"/>
    </w:rPr>
  </w:style>
  <w:style w:type="paragraph" w:customStyle="1" w:styleId="Default">
    <w:name w:val="Default"/>
    <w:rsid w:val="00476F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4B0FA8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B0FA8"/>
    <w:rPr>
      <w:rFonts w:ascii="Arial" w:eastAsia="Arial" w:hAnsi="Arial" w:cs="Arial"/>
      <w:color w:val="000000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3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689</TotalTime>
  <Pages>1</Pages>
  <Words>480</Words>
  <Characters>2741</Characters>
  <Application>Microsoft Office Word</Application>
  <DocSecurity>0</DocSecurity>
  <Lines>22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Tolgahan</cp:lastModifiedBy>
  <cp:revision>56</cp:revision>
  <dcterms:created xsi:type="dcterms:W3CDTF">2024-10-30T12:47:00Z</dcterms:created>
  <dcterms:modified xsi:type="dcterms:W3CDTF">2025-12-30T17:18:00Z</dcterms:modified>
</cp:coreProperties>
</file>