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3C88A8BA" w:rsidR="00476FA7" w:rsidRPr="006B5794" w:rsidRDefault="002642AA" w:rsidP="00BC1105">
      <w:pPr>
        <w:widowControl w:val="0"/>
        <w:tabs>
          <w:tab w:val="center" w:pos="7002"/>
          <w:tab w:val="left" w:pos="9504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76FA7" w:rsidRPr="006B5794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6B5794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819"/>
        <w:gridCol w:w="996"/>
        <w:gridCol w:w="4752"/>
        <w:gridCol w:w="1187"/>
      </w:tblGrid>
      <w:tr w:rsidR="00476FA7" w:rsidRPr="006B5794" w14:paraId="1B55C98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8441BA" w:rsidRPr="006B5794" w14:paraId="15B9AEB1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39B" w14:textId="4AFCA7DD" w:rsidR="008441BA" w:rsidRPr="006B5794" w:rsidRDefault="008441BA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TB107-1023, TB107-2024 Matematik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F6E1" w14:textId="75F13F1E" w:rsidR="008441BA" w:rsidRPr="006B5794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1C7456"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="001C7456"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</w:t>
            </w:r>
            <w:r w:rsidR="001C7456"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D9D8" w14:textId="4FC8A294" w:rsidR="008441BA" w:rsidRPr="006B5794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37F1" w14:textId="5F11EC05" w:rsidR="008441BA" w:rsidRPr="006B5794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Prof. Dr. Ayhan ESİ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D07F7C8" w14:textId="4D985701" w:rsidR="008441BA" w:rsidRPr="006B5794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C7456" w:rsidRPr="006B5794" w14:paraId="0C6AB27F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B5435" w14:textId="63BF3999" w:rsidR="001C7456" w:rsidRPr="006B5794" w:rsidRDefault="001C7456" w:rsidP="001C7456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TB111-2023 Ekoloji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A5876" w14:textId="3E8BD2EB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06D39" w14:textId="21B4FA5C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B130C" w14:textId="279C6B4E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C6B06B" w14:textId="36CD54B8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C7456" w:rsidRPr="006B5794" w14:paraId="5C1E057D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431185EE" w:rsidR="001C7456" w:rsidRPr="006B5794" w:rsidRDefault="001C7456" w:rsidP="001C7456">
            <w:pPr>
              <w:pStyle w:val="TableParagraph"/>
              <w:kinsoku w:val="0"/>
              <w:overflowPunct w:val="0"/>
              <w:ind w:left="178"/>
              <w:jc w:val="center"/>
            </w:pPr>
            <w:bookmarkStart w:id="0" w:name="_Hlk181356932"/>
            <w:r w:rsidRPr="006B5794">
              <w:t>TB103-2024 Fizik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0336DDAE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24509F71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124BCA97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Doç. Dr. Harun KAYA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00A7AF24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C7456" w:rsidRPr="006B5794" w14:paraId="689DCFB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6CC49FF6" w:rsidR="001C7456" w:rsidRPr="006B5794" w:rsidRDefault="001C7456" w:rsidP="001C7456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TB101-2024 Tarla Bitkileri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182EE749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5550FA73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6CCD2BBD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1613D924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C7456" w:rsidRPr="006B5794" w14:paraId="24D87DEB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46F3" w14:textId="37EC1D65" w:rsidR="001C7456" w:rsidRPr="006B5794" w:rsidRDefault="001C7456" w:rsidP="001C7456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ING101-2023 İngilizce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7B0D7" w14:textId="60637CBA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81CC4" w14:textId="022B6FDA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844A" w14:textId="576EA8C1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1A3D2BE" w14:textId="4B4CD48C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C7456" w:rsidRPr="006B5794" w14:paraId="0CC92D73" w14:textId="77777777" w:rsidTr="00716761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5D82E6EF" w:rsidR="001C7456" w:rsidRPr="006B5794" w:rsidRDefault="001C7456" w:rsidP="001C7456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AIİT101-2023 Atatürk İlkeleri ve İnkılap Tarihi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76F2" w14:textId="33151003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D7F1" w14:textId="605C6FA4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5533D5A0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Mehmet KOCA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40972CF2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C7456" w:rsidRPr="006B5794" w14:paraId="5D343AE6" w14:textId="77777777" w:rsidTr="00716761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A13B" w14:textId="02A4273F" w:rsidR="001C7456" w:rsidRPr="006B5794" w:rsidRDefault="001C7456" w:rsidP="001C7456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TBD101-2023 Türk Dili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1626" w14:textId="7DA72AA9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6EBE" w14:textId="1531B6BC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35F0B" w14:textId="2F3BFFDF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Mustafa Selçuk DİLSİZ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CD1F1C1" w14:textId="2BD3E2FB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C7456" w:rsidRPr="006B5794" w14:paraId="08C4B81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25342369" w:rsidR="001C7456" w:rsidRPr="006B5794" w:rsidRDefault="001C7456" w:rsidP="001C7456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TB105-2024 Kimya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98F0F" w14:textId="1465DB6B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293E6CD1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0CB4D992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Doç. Dr. İdil KARACA AÇARI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110B75F5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C7456" w:rsidRPr="006B5794" w14:paraId="71064AFF" w14:textId="77777777" w:rsidTr="00E0617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DA5A" w14:textId="75401B83" w:rsidR="001C7456" w:rsidRPr="006B5794" w:rsidRDefault="001C7456" w:rsidP="001C7456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TB109-2023, TB109-2024 Botanik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085FC" w14:textId="6EBF7E39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105D7" w14:textId="7D75BD7B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9D528" w14:textId="557F2D80" w:rsidR="001C7456" w:rsidRPr="006B5794" w:rsidRDefault="001C7456" w:rsidP="001C7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5F34761" w14:textId="0B017A5E" w:rsidR="001C7456" w:rsidRPr="006B5794" w:rsidRDefault="001C7456" w:rsidP="001C74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723C6979" w14:textId="77777777" w:rsidR="007C4EEA" w:rsidRPr="006B5794" w:rsidRDefault="007C4EEA" w:rsidP="00BC1105">
      <w:pPr>
        <w:widowControl w:val="0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4CD4E" w14:textId="77777777" w:rsidR="00E74CAC" w:rsidRPr="006B5794" w:rsidRDefault="00E74CAC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F502D8E" w14:textId="77777777" w:rsidR="00800474" w:rsidRPr="006B579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9E8C52" w14:textId="77777777" w:rsidR="00800474" w:rsidRPr="006B579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3A9B41" w14:textId="77777777" w:rsidR="00800474" w:rsidRPr="006B579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6633D9" w14:textId="77777777" w:rsidR="00800474" w:rsidRPr="006B579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AF431C4" w14:textId="77777777" w:rsidR="00800474" w:rsidRPr="006B579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35F2C1B" w14:textId="77777777" w:rsidR="00BC1105" w:rsidRPr="006B5794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820336" w14:textId="77777777" w:rsidR="00BC1105" w:rsidRPr="006B5794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844D64C" w14:textId="77777777" w:rsidR="00BC1105" w:rsidRPr="006B5794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D24B84A" w14:textId="77777777" w:rsidR="00800474" w:rsidRPr="006B5794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533891" w14:textId="77777777" w:rsidR="00F0012C" w:rsidRPr="006B5794" w:rsidRDefault="00F0012C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DE3075" w14:textId="77777777" w:rsidR="00BC1105" w:rsidRPr="006B5794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6EB082BF" w:rsidR="00476FA7" w:rsidRPr="006B5794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6B5794" w:rsidRDefault="00476FA7" w:rsidP="00BC110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7"/>
        <w:gridCol w:w="1525"/>
        <w:gridCol w:w="982"/>
        <w:gridCol w:w="5217"/>
        <w:gridCol w:w="1173"/>
      </w:tblGrid>
      <w:tr w:rsidR="00476FA7" w:rsidRPr="006B5794" w14:paraId="7D67F0F2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6B5794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D079A3" w:rsidRPr="006B5794" w14:paraId="67EF055B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7984" w14:textId="6F1869CD" w:rsidR="00D079A3" w:rsidRPr="006B5794" w:rsidRDefault="00D079A3" w:rsidP="00D079A3">
            <w:pPr>
              <w:pStyle w:val="TableParagraph"/>
              <w:kinsoku w:val="0"/>
              <w:overflowPunct w:val="0"/>
              <w:ind w:left="178"/>
              <w:jc w:val="center"/>
              <w:rPr>
                <w:bCs/>
                <w:color w:val="000000"/>
              </w:rPr>
            </w:pPr>
            <w:bookmarkStart w:id="1" w:name="_Hlk181356974"/>
            <w:r w:rsidRPr="006B5794">
              <w:t>TB251-2024 Akışkanlar Mekaniği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96B56" w14:textId="463948AF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1.202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866D" w14:textId="6C7589D4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E8AC" w14:textId="2EA01DB8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Aysel AYGÜN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76B71008" w14:textId="4FA0F947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6B5794">
              <w:t>Derslik 2</w:t>
            </w:r>
          </w:p>
        </w:tc>
      </w:tr>
      <w:tr w:rsidR="00D079A3" w:rsidRPr="006B5794" w14:paraId="20A53E13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D456" w14:textId="15360B3B" w:rsidR="00D079A3" w:rsidRPr="006B5794" w:rsidRDefault="00D079A3" w:rsidP="00D079A3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TB257-2024 Tarımsal Mekanizasyon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A177" w14:textId="08104C59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0AE0" w14:textId="6A2E7D3B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1980" w14:textId="14874150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Aysel AYGÜN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603384" w14:textId="23E15DBA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</w:pPr>
            <w:r w:rsidRPr="006B5794">
              <w:t>Derslik 2</w:t>
            </w:r>
          </w:p>
        </w:tc>
      </w:tr>
      <w:tr w:rsidR="00D079A3" w:rsidRPr="006B5794" w14:paraId="7F04573E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B300" w14:textId="57F1889A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6B5794">
              <w:rPr>
                <w:color w:val="000000"/>
              </w:rPr>
              <w:t>TB265-2024 Biyokimya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2E3AF" w14:textId="05795957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1.202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A4DD" w14:textId="10A153BA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8887" w14:textId="75B99BD0" w:rsidR="00D079A3" w:rsidRPr="006B5794" w:rsidRDefault="00D079A3" w:rsidP="00D079A3">
            <w:pPr>
              <w:pStyle w:val="Default"/>
              <w:jc w:val="center"/>
              <w:rPr>
                <w:color w:val="auto"/>
              </w:rPr>
            </w:pPr>
            <w:r w:rsidRPr="006B5794">
              <w:rPr>
                <w:color w:val="auto"/>
              </w:rPr>
              <w:t>Doç. Dr. Ekrem AKBULUT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E8C7F81" w14:textId="6C9B7225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79A3" w:rsidRPr="006B5794" w14:paraId="597F12F6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35F74" w14:textId="4A2799EE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6B5794">
              <w:t>TB261-2024 Bitki Koruma Rehberliği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1E38B" w14:textId="4A027ED9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335D1" w14:textId="6DADB38C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8976" w14:textId="6C490FEE" w:rsidR="00D079A3" w:rsidRPr="006B5794" w:rsidRDefault="00D079A3" w:rsidP="00D079A3">
            <w:pPr>
              <w:pStyle w:val="Default"/>
              <w:jc w:val="center"/>
              <w:rPr>
                <w:color w:val="auto"/>
              </w:rPr>
            </w:pPr>
            <w:r w:rsidRPr="006B5794">
              <w:t>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3AA5B58" w14:textId="49F520CF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79A3" w:rsidRPr="006B5794" w14:paraId="0878602C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7AFC2" w14:textId="16F94AC3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6B5794">
              <w:rPr>
                <w:bCs/>
                <w:color w:val="000000"/>
              </w:rPr>
              <w:t>TB201-2024 Bilgisayar Teknolojileri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63D0" w14:textId="023EAC2F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1.202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8278F" w14:textId="71820D0F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282AC" w14:textId="357374A7" w:rsidR="00D079A3" w:rsidRPr="006B5794" w:rsidRDefault="00D079A3" w:rsidP="00D079A3">
            <w:pPr>
              <w:pStyle w:val="Default"/>
              <w:jc w:val="center"/>
              <w:rPr>
                <w:color w:val="auto"/>
              </w:rPr>
            </w:pPr>
            <w:r w:rsidRPr="006B5794">
              <w:rPr>
                <w:color w:val="auto"/>
              </w:rPr>
              <w:t>Öğr. Gör. Cumali AYDOĞAN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90BE5B6" w14:textId="294F0DF3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79A3" w:rsidRPr="006B5794" w14:paraId="20295C47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57F4D" w14:textId="1BE4E8EA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  <w:rPr>
                <w:bCs/>
                <w:color w:val="000000"/>
              </w:rPr>
            </w:pPr>
            <w:r w:rsidRPr="006B5794">
              <w:t>TB207-2024 Genetik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19188" w14:textId="717CE583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8B8BD" w14:textId="41B1A7AD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1C8E" w14:textId="3E7E6AD6" w:rsidR="00D079A3" w:rsidRPr="006B5794" w:rsidRDefault="00D079A3" w:rsidP="00D079A3">
            <w:pPr>
              <w:pStyle w:val="Default"/>
              <w:jc w:val="center"/>
              <w:rPr>
                <w:color w:val="auto"/>
              </w:rPr>
            </w:pPr>
            <w:r w:rsidRPr="006B5794">
              <w:t>Prof. Dr. Kadir KARAKUŞ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E182AA9" w14:textId="12D5656B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79A3" w:rsidRPr="006B5794" w14:paraId="673697D9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DC96B" w14:textId="795A9F26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6B5794">
              <w:t>TB203-2024 Toprak Bilimi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4DC18" w14:textId="61B41752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1.202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C76D5" w14:textId="06774E85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7BBCC" w14:textId="2235306F" w:rsidR="00D079A3" w:rsidRPr="006B5794" w:rsidRDefault="00D079A3" w:rsidP="00D079A3">
            <w:pPr>
              <w:pStyle w:val="Default"/>
              <w:jc w:val="center"/>
              <w:rPr>
                <w:color w:val="auto"/>
              </w:rPr>
            </w:pPr>
            <w:r w:rsidRPr="006B5794">
              <w:t>Dr. Öğr. Üyesi Miraç KILIÇ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01C42AC" w14:textId="6D8FCC3E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79A3" w:rsidRPr="006B5794" w14:paraId="5A633505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C30A" w14:textId="4F50E77B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</w:pPr>
            <w:r w:rsidRPr="006B5794">
              <w:t>TB209-2024 Bitki Fizyolojisi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208FD" w14:textId="3CE0C0DA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1.202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F87C9" w14:textId="1BCF6C30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8F480" w14:textId="21534521" w:rsidR="00D079A3" w:rsidRPr="006B5794" w:rsidRDefault="00D079A3" w:rsidP="00D079A3">
            <w:pPr>
              <w:pStyle w:val="Default"/>
              <w:jc w:val="center"/>
            </w:pPr>
            <w:r w:rsidRPr="006B5794">
              <w:t>Prof. Dr. Tuncay KAN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6F89B1C" w14:textId="128FC4DA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79A3" w:rsidRPr="006B5794" w14:paraId="7E22519D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C3270" w14:textId="38DB7332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</w:pPr>
            <w:r w:rsidRPr="006B5794">
              <w:t>TB205-2024 Kariyer Planlama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DCB6" w14:textId="10AD5E68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1.202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0CC8" w14:textId="69457719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62641" w14:textId="28F6DF63" w:rsidR="00D079A3" w:rsidRPr="006B5794" w:rsidRDefault="00D079A3" w:rsidP="00D079A3">
            <w:pPr>
              <w:pStyle w:val="Default"/>
              <w:jc w:val="center"/>
            </w:pPr>
            <w:r w:rsidRPr="006B5794">
              <w:rPr>
                <w:color w:val="auto"/>
              </w:rPr>
              <w:t>Öğr. Gör. Yunus POLAT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D165E09" w14:textId="21E4A29F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D079A3" w:rsidRPr="006B5794" w14:paraId="46B87E07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71B45" w14:textId="5B3F7671" w:rsidR="00D079A3" w:rsidRPr="006B5794" w:rsidRDefault="00D079A3" w:rsidP="00D079A3">
            <w:pPr>
              <w:pStyle w:val="TableParagraph"/>
              <w:kinsoku w:val="0"/>
              <w:overflowPunct w:val="0"/>
              <w:jc w:val="center"/>
            </w:pPr>
            <w:r w:rsidRPr="006B5794">
              <w:rPr>
                <w:color w:val="000000"/>
              </w:rPr>
              <w:t>PDF251-2023</w:t>
            </w:r>
            <w:r w:rsidRPr="006B5794">
              <w:rPr>
                <w:rFonts w:eastAsia="Arial"/>
                <w:color w:val="3A3A3A"/>
              </w:rPr>
              <w:t xml:space="preserve"> </w:t>
            </w:r>
            <w:r w:rsidRPr="006B5794">
              <w:rPr>
                <w:color w:val="000000"/>
              </w:rPr>
              <w:t>Eğitime Giriş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1A35" w14:textId="2CAFAE3C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02BB7" w14:textId="6ABBFDD3" w:rsidR="00D079A3" w:rsidRPr="006B5794" w:rsidRDefault="00D079A3" w:rsidP="00D079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9B165" w14:textId="4905732D" w:rsidR="00D079A3" w:rsidRPr="006B5794" w:rsidRDefault="00D079A3" w:rsidP="00D079A3">
            <w:pPr>
              <w:pStyle w:val="Default"/>
              <w:jc w:val="center"/>
            </w:pPr>
            <w:r w:rsidRPr="006B5794">
              <w:rPr>
                <w:color w:val="auto"/>
              </w:rPr>
              <w:tab/>
              <w:t>İNUZEM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D274615" w14:textId="20638A8D" w:rsidR="00D079A3" w:rsidRPr="006B5794" w:rsidRDefault="00D079A3" w:rsidP="00D079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05DA392" w14:textId="77777777" w:rsidR="004B0FA8" w:rsidRPr="006B5794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3956B36F" w:rsidR="004B0FA8" w:rsidRPr="006B5794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 w:rsidR="001C7456" w:rsidRPr="006B5794">
        <w:rPr>
          <w:rFonts w:ascii="Times New Roman" w:hAnsi="Times New Roman" w:cs="Times New Roman"/>
          <w:b/>
          <w:color w:val="auto"/>
          <w:sz w:val="24"/>
          <w:szCs w:val="24"/>
        </w:rPr>
        <w:t>BÜTÜNLEME</w:t>
      </w: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SINAVI </w:t>
      </w:r>
      <w:r w:rsidR="001C7456" w:rsidRPr="006B5794">
        <w:rPr>
          <w:rFonts w:ascii="Times New Roman" w:hAnsi="Times New Roman" w:cs="Times New Roman"/>
          <w:b/>
          <w:color w:val="auto"/>
          <w:sz w:val="24"/>
          <w:szCs w:val="24"/>
        </w:rPr>
        <w:t>30.01.</w:t>
      </w: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1C7456" w:rsidRPr="006B5794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</w:t>
      </w:r>
      <w:r w:rsidR="00965F75"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10.00-12:00’da </w:t>
      </w:r>
      <w:r w:rsidR="00271445"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Malatya Turgut Özal Üniversitesi </w:t>
      </w:r>
      <w:r w:rsidR="00830BC8"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Battalgazi Yerleşkesi </w:t>
      </w:r>
      <w:r w:rsidR="00271445"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Ziraat Fakültesi dersliklerinde yüz yüze yapılacaktır. </w:t>
      </w: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>Formasyon dersi alan tüm öğrencilerimize DUYURULUR.</w:t>
      </w:r>
    </w:p>
    <w:p w14:paraId="7823CCB1" w14:textId="77777777" w:rsidR="00380857" w:rsidRPr="006B5794" w:rsidRDefault="00380857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98C852" w14:textId="77777777" w:rsidR="00BC1105" w:rsidRPr="006B5794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04C8F5" w14:textId="77777777" w:rsidR="00BC1105" w:rsidRPr="006B5794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8D5870" w14:textId="77777777" w:rsidR="00BC1105" w:rsidRPr="006B5794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259E44" w14:textId="77777777" w:rsidR="00BC1105" w:rsidRPr="006B5794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1046D6" w14:textId="77777777" w:rsidR="00BC1105" w:rsidRPr="006B5794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7BBD73" w14:textId="77777777" w:rsidR="00AE4B4E" w:rsidRPr="006B5794" w:rsidRDefault="00AE4B4E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B47517" w14:textId="2EAC9B9D" w:rsidR="00380857" w:rsidRPr="006B5794" w:rsidRDefault="00380857" w:rsidP="00BC1105">
      <w:pPr>
        <w:widowControl w:val="0"/>
        <w:tabs>
          <w:tab w:val="center" w:pos="7002"/>
          <w:tab w:val="left" w:pos="9504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SINIF</w:t>
      </w:r>
    </w:p>
    <w:p w14:paraId="76FCB810" w14:textId="77777777" w:rsidR="00380857" w:rsidRPr="006B5794" w:rsidRDefault="0038085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1"/>
        <w:gridCol w:w="1280"/>
        <w:gridCol w:w="918"/>
        <w:gridCol w:w="4674"/>
        <w:gridCol w:w="1111"/>
      </w:tblGrid>
      <w:tr w:rsidR="00380857" w:rsidRPr="006B5794" w14:paraId="6BE9BA39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2D4E" w14:textId="77777777" w:rsidR="00380857" w:rsidRPr="006B5794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CEDF6" w14:textId="77777777" w:rsidR="00380857" w:rsidRPr="006B5794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1F465" w14:textId="77777777" w:rsidR="00380857" w:rsidRPr="006B5794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9B49D" w14:textId="77777777" w:rsidR="00380857" w:rsidRPr="006B5794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572B07F" w14:textId="77777777" w:rsidR="00380857" w:rsidRPr="006B5794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633402" w:rsidRPr="006B5794" w14:paraId="3C4E7E38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9FE7E" w14:textId="4F0D84C1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rPr>
                <w:color w:val="000000"/>
              </w:rPr>
              <w:t>TB303-2024 Tarla Bitkilerinde Karbon Ayak İzi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4DCE6" w14:textId="512B03EF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B3514" w14:textId="347273AE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01739" w14:textId="4206BF57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B57A480" w14:textId="17E73CA2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35243EA7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CFB45" w14:textId="7E0443A3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rPr>
                <w:color w:val="000000"/>
              </w:rPr>
              <w:t>TB373-2024 Tarla Denemelerinin Planlanması ve Analizi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04022" w14:textId="40CAEB59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19.01.2026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4FCA" w14:textId="37FEF596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6C063" w14:textId="7F8FF790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67F8529" w14:textId="51193DAE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7B586E63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44E74" w14:textId="108316E6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TB357-2024 Tarla Bitkileri Hastalıkları ve Mücadelesi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2A469" w14:textId="24FC3568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3C0A" w14:textId="23107157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E3B0D" w14:textId="48D8DAB7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Doç. Dr. Erçin OKSAL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2D3C3F62" w14:textId="424B7C97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2CC94980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42AD2" w14:textId="0DF9F06F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TB309-2024 İş Sağlığı ve Güvenliği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B22C" w14:textId="10C54101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F33CE" w14:textId="5ED07BCA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1604" w14:textId="7F29E260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Hakan Kemal SEVAL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AB0696E" w14:textId="04DE6F98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2908F298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3900" w14:textId="1D62EFEB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TB301-2024 Yem Bitkileri 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80E6" w14:textId="6824B12A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F7D5" w14:textId="528C0F51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D7F04" w14:textId="6C116518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99EB817" w14:textId="72603444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53A69327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4B460" w14:textId="0EB75789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TB351-2024 Bitki Besleme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8B70A" w14:textId="4A4C6DC8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2F7B0" w14:textId="394F4715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4FAEB" w14:textId="3166C3CD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İbrahim Halil YANARDAĞ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2F0AFD5D" w14:textId="4E725AC6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7261F34B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FB95D" w14:textId="16DF6B0D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USD005-2021 Seçmeli Dersler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6DFC1" w14:textId="02096DA1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2C714" w14:textId="58F62161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2D8B" w14:textId="46DCAE6C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3E0C2130" w14:textId="756B65FE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2A003262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694A4" w14:textId="5E71B126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6B5794">
              <w:t>TB305-2024 Tıbbi ve Aromatik Bitkiler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133BD" w14:textId="7188E20B" w:rsidR="00633402" w:rsidRPr="006B5794" w:rsidRDefault="006B5794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AC389" w14:textId="17FAB26A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6B5794"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C2B93" w14:textId="4AA5E78E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B3060D9" w14:textId="59B109E0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7100EBDA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06B8D" w14:textId="73810AE9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6B5794">
              <w:t>TB371-2024 Silaj Yapım Teknikleri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A9FEA" w14:textId="5AB162CC" w:rsidR="00633402" w:rsidRPr="006B5794" w:rsidRDefault="006B5794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5CDD7" w14:textId="52C6E0DA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6B5794"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6AF49" w14:textId="162DC870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3AFF58DD" w14:textId="756F1E51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3F9A2D75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BEEC" w14:textId="60573085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t>TB307-2024 Mesleki Uygulama 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9272C" w14:textId="143607DC" w:rsidR="00633402" w:rsidRPr="006B5794" w:rsidRDefault="006B5794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088BE" w14:textId="2FA46761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6B5794"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ABEFB" w14:textId="5F163450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Bölüm Öğretim Üyeleri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B2D9AD9" w14:textId="71E1C10B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33402" w:rsidRPr="006B5794" w14:paraId="28B782E2" w14:textId="77777777" w:rsidTr="00D079A3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BCF38" w14:textId="54D40D31" w:rsidR="00633402" w:rsidRPr="006B5794" w:rsidRDefault="00633402" w:rsidP="00633402">
            <w:pPr>
              <w:pStyle w:val="TableParagraph"/>
              <w:kinsoku w:val="0"/>
              <w:overflowPunct w:val="0"/>
              <w:ind w:left="178"/>
              <w:jc w:val="center"/>
            </w:pPr>
            <w:r w:rsidRPr="006B5794">
              <w:rPr>
                <w:color w:val="000000"/>
              </w:rPr>
              <w:t>PDF353-2023 Öğretim Teknolojileri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99213" w14:textId="3B73AC30" w:rsidR="00633402" w:rsidRPr="006B5794" w:rsidRDefault="006B5794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5DF5C" w14:textId="4B1D8FA8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69B06" w14:textId="481CF8BF" w:rsidR="00633402" w:rsidRPr="006B5794" w:rsidRDefault="00633402" w:rsidP="0063340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7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İNUZEM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965FD6A" w14:textId="322D5133" w:rsidR="00633402" w:rsidRPr="006B5794" w:rsidRDefault="00633402" w:rsidP="0063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9F7B2" w14:textId="77777777" w:rsidR="00380857" w:rsidRPr="006B5794" w:rsidRDefault="00380857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5602C1" w14:textId="374A3AE3" w:rsidR="00380857" w:rsidRPr="006B5794" w:rsidRDefault="00E97929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 w:rsidR="001C7456" w:rsidRPr="006B5794">
        <w:rPr>
          <w:rFonts w:ascii="Times New Roman" w:hAnsi="Times New Roman" w:cs="Times New Roman"/>
          <w:b/>
          <w:color w:val="auto"/>
          <w:sz w:val="24"/>
          <w:szCs w:val="24"/>
        </w:rPr>
        <w:t>BÜTÜNLEME SINAVI 30.01.2026</w:t>
      </w:r>
      <w:r w:rsidR="001C7456" w:rsidRPr="006B57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B5794">
        <w:rPr>
          <w:rFonts w:ascii="Times New Roman" w:hAnsi="Times New Roman" w:cs="Times New Roman"/>
          <w:b/>
          <w:color w:val="auto"/>
          <w:sz w:val="24"/>
          <w:szCs w:val="24"/>
        </w:rPr>
        <w:t>tarihinde saat 10.00-12:00’da Malatya Turgut Özal Üniversitesi Battalgazi Yerleşkesi Ziraat Fakültesi dersliklerinde yüz yüze yapılacaktır. Formasyon dersi alan tüm öğrencilerimize DUYURULUR.</w:t>
      </w:r>
    </w:p>
    <w:sectPr w:rsidR="00380857" w:rsidRPr="006B5794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33FF" w14:textId="77777777" w:rsidR="00630C84" w:rsidRDefault="00630C84">
      <w:pPr>
        <w:spacing w:line="240" w:lineRule="auto"/>
      </w:pPr>
      <w:r>
        <w:separator/>
      </w:r>
    </w:p>
  </w:endnote>
  <w:endnote w:type="continuationSeparator" w:id="0">
    <w:p w14:paraId="6E2A7ED2" w14:textId="77777777" w:rsidR="00630C84" w:rsidRDefault="00630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54C9DCF6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</w:t>
    </w:r>
    <w:r w:rsidR="001C7456">
      <w:rPr>
        <w:rFonts w:ascii="Times New Roman" w:hAnsi="Times New Roman" w:cs="Times New Roman"/>
        <w:sz w:val="24"/>
        <w:szCs w:val="24"/>
      </w:rPr>
      <w:t>nı</w:t>
    </w:r>
  </w:p>
  <w:p w14:paraId="1D51F787" w14:textId="637CB90F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1C7456">
      <w:rPr>
        <w:rFonts w:ascii="Times New Roman" w:hAnsi="Times New Roman" w:cs="Times New Roman"/>
        <w:sz w:val="24"/>
        <w:szCs w:val="24"/>
      </w:rPr>
      <w:t>Fatma AKBAY KILIÇ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2455" w14:textId="77777777" w:rsidR="00630C84" w:rsidRDefault="00630C84">
      <w:pPr>
        <w:spacing w:line="240" w:lineRule="auto"/>
      </w:pPr>
      <w:r>
        <w:separator/>
      </w:r>
    </w:p>
  </w:footnote>
  <w:footnote w:type="continuationSeparator" w:id="0">
    <w:p w14:paraId="529B3923" w14:textId="77777777" w:rsidR="00630C84" w:rsidRDefault="00630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49F" w14:textId="1B058FC5" w:rsidR="002642AA" w:rsidRDefault="002642AA" w:rsidP="002642AA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>ZİRAAT FAKÜLTESİ TARLA BİTKİLERİ BÖLÜMÜ 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5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-202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6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 xml:space="preserve">GÜZ 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1C7456">
      <w:rPr>
        <w:rFonts w:ascii="Times New Roman" w:hAnsi="Times New Roman" w:cs="Times New Roman"/>
        <w:b/>
        <w:color w:val="auto"/>
        <w:sz w:val="24"/>
        <w:szCs w:val="24"/>
      </w:rPr>
      <w:t>BÜTÜNLEME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20F24"/>
    <w:rsid w:val="0002479A"/>
    <w:rsid w:val="00024F76"/>
    <w:rsid w:val="00042454"/>
    <w:rsid w:val="00073F11"/>
    <w:rsid w:val="00097D4A"/>
    <w:rsid w:val="000A24F9"/>
    <w:rsid w:val="000C042C"/>
    <w:rsid w:val="001569D2"/>
    <w:rsid w:val="00185AD7"/>
    <w:rsid w:val="0018615A"/>
    <w:rsid w:val="00190572"/>
    <w:rsid w:val="001B5ECE"/>
    <w:rsid w:val="001C7456"/>
    <w:rsid w:val="001D45DB"/>
    <w:rsid w:val="001D5A96"/>
    <w:rsid w:val="001E11CB"/>
    <w:rsid w:val="001F2F07"/>
    <w:rsid w:val="00210E26"/>
    <w:rsid w:val="00217794"/>
    <w:rsid w:val="002642AA"/>
    <w:rsid w:val="0026648B"/>
    <w:rsid w:val="00271445"/>
    <w:rsid w:val="002823BB"/>
    <w:rsid w:val="00286C87"/>
    <w:rsid w:val="00294A11"/>
    <w:rsid w:val="002C737E"/>
    <w:rsid w:val="002D2775"/>
    <w:rsid w:val="002D66F8"/>
    <w:rsid w:val="002F64A6"/>
    <w:rsid w:val="00333779"/>
    <w:rsid w:val="003462B0"/>
    <w:rsid w:val="00380857"/>
    <w:rsid w:val="003A3296"/>
    <w:rsid w:val="003A4137"/>
    <w:rsid w:val="003C15D9"/>
    <w:rsid w:val="003C25E8"/>
    <w:rsid w:val="003C5F8C"/>
    <w:rsid w:val="003F073B"/>
    <w:rsid w:val="003F12B5"/>
    <w:rsid w:val="004209E9"/>
    <w:rsid w:val="004465B4"/>
    <w:rsid w:val="00461875"/>
    <w:rsid w:val="0046351F"/>
    <w:rsid w:val="00476FA7"/>
    <w:rsid w:val="004B0FA8"/>
    <w:rsid w:val="004F53EF"/>
    <w:rsid w:val="00515500"/>
    <w:rsid w:val="00543F96"/>
    <w:rsid w:val="00544453"/>
    <w:rsid w:val="005746EA"/>
    <w:rsid w:val="005A1894"/>
    <w:rsid w:val="005A2964"/>
    <w:rsid w:val="005A2E20"/>
    <w:rsid w:val="005D34FA"/>
    <w:rsid w:val="005D3525"/>
    <w:rsid w:val="005D3613"/>
    <w:rsid w:val="00630C84"/>
    <w:rsid w:val="00633402"/>
    <w:rsid w:val="00651D90"/>
    <w:rsid w:val="00660793"/>
    <w:rsid w:val="006B5794"/>
    <w:rsid w:val="006C1282"/>
    <w:rsid w:val="0071068F"/>
    <w:rsid w:val="00746872"/>
    <w:rsid w:val="00782EBF"/>
    <w:rsid w:val="007A7DE4"/>
    <w:rsid w:val="007C305C"/>
    <w:rsid w:val="007C4EEA"/>
    <w:rsid w:val="007D2E80"/>
    <w:rsid w:val="007E0FF8"/>
    <w:rsid w:val="007E3E8E"/>
    <w:rsid w:val="007E5F61"/>
    <w:rsid w:val="007F74BE"/>
    <w:rsid w:val="00800474"/>
    <w:rsid w:val="0081001B"/>
    <w:rsid w:val="00830BC8"/>
    <w:rsid w:val="008348A1"/>
    <w:rsid w:val="00834D53"/>
    <w:rsid w:val="008441BA"/>
    <w:rsid w:val="00856A70"/>
    <w:rsid w:val="008615D2"/>
    <w:rsid w:val="00870C25"/>
    <w:rsid w:val="008B3FCA"/>
    <w:rsid w:val="008C758D"/>
    <w:rsid w:val="008D5258"/>
    <w:rsid w:val="008D7F23"/>
    <w:rsid w:val="008F4997"/>
    <w:rsid w:val="008F53C2"/>
    <w:rsid w:val="00917B4E"/>
    <w:rsid w:val="00933B61"/>
    <w:rsid w:val="00965F75"/>
    <w:rsid w:val="009C1A1F"/>
    <w:rsid w:val="009C2C8B"/>
    <w:rsid w:val="00A353DE"/>
    <w:rsid w:val="00A37F7D"/>
    <w:rsid w:val="00A641F4"/>
    <w:rsid w:val="00A80CBC"/>
    <w:rsid w:val="00A84AAE"/>
    <w:rsid w:val="00AD3C19"/>
    <w:rsid w:val="00AE4B4E"/>
    <w:rsid w:val="00AE4DBC"/>
    <w:rsid w:val="00AF1A62"/>
    <w:rsid w:val="00B20E13"/>
    <w:rsid w:val="00B43716"/>
    <w:rsid w:val="00B44882"/>
    <w:rsid w:val="00BC1105"/>
    <w:rsid w:val="00BC5E8E"/>
    <w:rsid w:val="00C0346C"/>
    <w:rsid w:val="00C14A2C"/>
    <w:rsid w:val="00C5193E"/>
    <w:rsid w:val="00C53375"/>
    <w:rsid w:val="00C7648E"/>
    <w:rsid w:val="00C86F48"/>
    <w:rsid w:val="00C90666"/>
    <w:rsid w:val="00CC38CF"/>
    <w:rsid w:val="00CE6A04"/>
    <w:rsid w:val="00CE7C6A"/>
    <w:rsid w:val="00D010F2"/>
    <w:rsid w:val="00D079A3"/>
    <w:rsid w:val="00D31DBC"/>
    <w:rsid w:val="00D56139"/>
    <w:rsid w:val="00D7217F"/>
    <w:rsid w:val="00DA3269"/>
    <w:rsid w:val="00DD4196"/>
    <w:rsid w:val="00DE5FAE"/>
    <w:rsid w:val="00E01384"/>
    <w:rsid w:val="00E14161"/>
    <w:rsid w:val="00E64187"/>
    <w:rsid w:val="00E74CAC"/>
    <w:rsid w:val="00E81857"/>
    <w:rsid w:val="00E91AC3"/>
    <w:rsid w:val="00E97929"/>
    <w:rsid w:val="00ED11CF"/>
    <w:rsid w:val="00F0012C"/>
    <w:rsid w:val="00F01A99"/>
    <w:rsid w:val="00F06068"/>
    <w:rsid w:val="00F230DF"/>
    <w:rsid w:val="00F27653"/>
    <w:rsid w:val="00FC1C92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Tolgahan</cp:lastModifiedBy>
  <cp:revision>44</cp:revision>
  <dcterms:created xsi:type="dcterms:W3CDTF">2024-10-30T12:47:00Z</dcterms:created>
  <dcterms:modified xsi:type="dcterms:W3CDTF">2026-01-10T10:52:00Z</dcterms:modified>
</cp:coreProperties>
</file>