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6D74" w14:textId="119E42FA" w:rsidR="00476FA7" w:rsidRPr="00BC1105" w:rsidRDefault="0020267D" w:rsidP="00BC1105">
      <w:pPr>
        <w:widowControl w:val="0"/>
        <w:tabs>
          <w:tab w:val="center" w:pos="7002"/>
          <w:tab w:val="left" w:pos="9504"/>
        </w:tabs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76FA7" w:rsidRPr="00BC1105">
        <w:rPr>
          <w:rFonts w:ascii="Times New Roman" w:hAnsi="Times New Roman" w:cs="Times New Roman"/>
          <w:b/>
          <w:color w:val="auto"/>
          <w:sz w:val="24"/>
          <w:szCs w:val="24"/>
        </w:rPr>
        <w:t>1. SINIF</w:t>
      </w:r>
    </w:p>
    <w:p w14:paraId="751CE323" w14:textId="77777777" w:rsidR="00476FA7" w:rsidRPr="00BC1105" w:rsidRDefault="00476FA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1819"/>
        <w:gridCol w:w="996"/>
        <w:gridCol w:w="4752"/>
        <w:gridCol w:w="1187"/>
      </w:tblGrid>
      <w:tr w:rsidR="00476FA7" w:rsidRPr="00D0345F" w14:paraId="1B55C986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BA69" w14:textId="77777777" w:rsidR="00476FA7" w:rsidRPr="00D0345F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6425C" w14:textId="77777777" w:rsidR="00476FA7" w:rsidRPr="00D0345F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C92C5" w14:textId="77777777" w:rsidR="00476FA7" w:rsidRPr="00D0345F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7771E" w14:textId="77777777" w:rsidR="00476FA7" w:rsidRPr="00D0345F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82194C9" w14:textId="77777777" w:rsidR="00476FA7" w:rsidRPr="00D0345F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5B7EDC" w:rsidRPr="00D0345F" w14:paraId="15B9AEB1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0139B" w14:textId="622AB710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TB108-2024 Ekonomi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CF6E1" w14:textId="777FF52C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30.03.2026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7D9D8" w14:textId="5BB90BC1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D37F1" w14:textId="1BBDCEE2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Öğr. Gör. Enes ÇATI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D07F7C8" w14:textId="5BB6876C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78022488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6A10D" w14:textId="55A5A4D1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TB102-2023 Zooloji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D44EB" w14:textId="4EB0BF9D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30.03.2026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9B300" w14:textId="6DB3D422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4F9B6" w14:textId="26DDFDFC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. Müzeyyen KUTLUCA KORKMAZ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40CBED8" w14:textId="2D657A19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5C1E057D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C5B4C" w14:textId="1F866D11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bookmarkStart w:id="0" w:name="_Hlk181356932"/>
            <w:r w:rsidRPr="00D0345F">
              <w:t>TB112-2023 Tarım ve Çevre İlişkileri (2023)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75CA2" w14:textId="0F2265F7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98D97" w14:textId="77BCB495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9B26C" w14:textId="0312DC41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C6EA789" w14:textId="62F4FB37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689DCFBC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9B4E2" w14:textId="53F3BEB6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TB104-2024 Akıllı Tarım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0E62" w14:textId="35F96134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D75A1" w14:textId="072B3997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68BE2" w14:textId="48E83CE2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6215A9C" w14:textId="1074921B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24D87DEB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D46F3" w14:textId="2868CC2B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TB114-2024 İstatistik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7B0D7" w14:textId="46F00D9A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81CC4" w14:textId="21440107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4844A" w14:textId="4A34762C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Öğr. Üyesi Miraç KILIÇ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1A3D2BE" w14:textId="48050EC6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0CC92D73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A7070" w14:textId="14CBCAEF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ING102-2023 İngilizce II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876F2" w14:textId="45911631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01.04.2026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7D7F1" w14:textId="3BCBCFF3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3EA9B" w14:textId="73E840DA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Mertcan ÇİFTKOÇ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F6BFCAD" w14:textId="300CF238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5D343AE6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AA13B" w14:textId="777377E6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AIİT102-2023 Atatürk İlkeleri ve İnkılap Tarihi II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81626" w14:textId="73EC8645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01.04.2026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66EBE" w14:textId="14F5758C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35F0B" w14:textId="1F2175C6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Dr. Mehmet KOCA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3CD1F1C1" w14:textId="61AFF54F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08C4B81C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0EAB" w14:textId="794675F3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TBD102-2023 Türk Dili II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98F0F" w14:textId="53E7EBDE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01.04.2026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22398" w14:textId="27AB2E4A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C3C56" w14:textId="5E7F138D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Mustafa Selçuk DİLSİZ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28378FA" w14:textId="4C1E002F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71064AFF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7DA5A" w14:textId="298C5C68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TB104-2023 Tarım Tarihi ve Deontolojisi (2023)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085FC" w14:textId="0A82EAB7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01.04.2026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105D7" w14:textId="1BC51C58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9D528" w14:textId="1ADA220F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Öğr. Üyesi Fatma AKBAY KILIÇ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5F34761" w14:textId="6447BAD3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0345F" w14:paraId="40BCF466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0DF22" w14:textId="1E3DCA5D" w:rsidR="00D0345F" w:rsidRPr="00D0345F" w:rsidRDefault="00D0345F" w:rsidP="00D0345F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TB110-2024 Meteoroloji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CDB58" w14:textId="438909AF" w:rsidR="00D0345F" w:rsidRPr="00D0345F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02.04.2026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77717" w14:textId="7B454561" w:rsidR="00D0345F" w:rsidRPr="00D0345F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08911" w14:textId="2B838D08" w:rsidR="00D0345F" w:rsidRPr="00D0345F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Öğr. Üyesi Çağlar Özkan SEZER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717379B" w14:textId="70C629DF" w:rsidR="00D0345F" w:rsidRPr="00D0345F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0345F" w14:paraId="381CA142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35428" w14:textId="7EA16F62" w:rsidR="00D0345F" w:rsidRPr="00D0345F" w:rsidRDefault="00D0345F" w:rsidP="00D0345F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TB106-2023, TB106-2024 Botanik II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06D75" w14:textId="123AFDA3" w:rsidR="00D0345F" w:rsidRPr="00D0345F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3DCB2" w14:textId="7C211394" w:rsidR="00D0345F" w:rsidRPr="00D0345F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68589" w14:textId="1BF90BE7" w:rsidR="00D0345F" w:rsidRPr="00D0345F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Duygu ÖZELÇİ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00DAFC3" w14:textId="3C4A6F90" w:rsidR="00D0345F" w:rsidRPr="00D0345F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0345F" w14:paraId="5905823A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7856B" w14:textId="0EA6CE91" w:rsidR="00D0345F" w:rsidRPr="00D0345F" w:rsidRDefault="00D0345F" w:rsidP="00D0345F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TB112-2024 Teknik Resim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61E94" w14:textId="304F4FB1" w:rsidR="00D0345F" w:rsidRPr="00D0345F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00342" w14:textId="0803B70F" w:rsidR="00D0345F" w:rsidRPr="00D0345F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</w:t>
            </w:r>
            <w:r w:rsidR="00D85A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9DF9B" w14:textId="3BD68DA8" w:rsidR="00D0345F" w:rsidRPr="00D0345F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Öğr. Üyesi Salih ATAY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0E414F9" w14:textId="310547AA" w:rsidR="00D0345F" w:rsidRPr="00D0345F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bookmarkEnd w:id="0"/>
    </w:tbl>
    <w:p w14:paraId="723C6979" w14:textId="77777777" w:rsidR="007C4EEA" w:rsidRPr="00BC1105" w:rsidRDefault="007C4EEA" w:rsidP="00BC1105">
      <w:pPr>
        <w:widowControl w:val="0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494CD4E" w14:textId="77777777" w:rsidR="00E74CAC" w:rsidRPr="00BC1105" w:rsidRDefault="00E74CAC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F502D8E" w14:textId="77777777" w:rsidR="00800474" w:rsidRPr="00BC1105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49E8C52" w14:textId="77777777" w:rsidR="00800474" w:rsidRPr="00BC1105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A3A9B41" w14:textId="77777777" w:rsidR="00800474" w:rsidRPr="00BC1105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6633D9" w14:textId="77777777" w:rsidR="00800474" w:rsidRPr="00BC1105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AF431C4" w14:textId="77777777" w:rsidR="00800474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C063D5" w14:textId="6EB082BF" w:rsidR="00476FA7" w:rsidRPr="00BC1105" w:rsidRDefault="00476FA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 SINIF</w:t>
      </w:r>
    </w:p>
    <w:p w14:paraId="7BC2CB93" w14:textId="77777777" w:rsidR="00476FA7" w:rsidRPr="00BC1105" w:rsidRDefault="00476FA7" w:rsidP="00BC110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5099"/>
        <w:gridCol w:w="1524"/>
        <w:gridCol w:w="981"/>
        <w:gridCol w:w="5217"/>
        <w:gridCol w:w="1174"/>
      </w:tblGrid>
      <w:tr w:rsidR="00476FA7" w:rsidRPr="00D55639" w14:paraId="7D67F0F2" w14:textId="77777777" w:rsidTr="00D826B8">
        <w:trPr>
          <w:gridBefore w:val="1"/>
          <w:wBefore w:w="5" w:type="pct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8C780" w14:textId="77777777" w:rsidR="00476FA7" w:rsidRPr="00D55639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7882" w14:textId="77777777" w:rsidR="00476FA7" w:rsidRPr="00D55639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C235" w14:textId="77777777" w:rsidR="00476FA7" w:rsidRPr="00D55639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40D3" w14:textId="77777777" w:rsidR="00476FA7" w:rsidRPr="00D55639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463A2C4" w14:textId="77777777" w:rsidR="00476FA7" w:rsidRPr="00D55639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D0345F" w:rsidRPr="00D55639" w14:paraId="20A53E13" w14:textId="77777777" w:rsidTr="00D826B8">
        <w:trPr>
          <w:gridBefore w:val="1"/>
          <w:wBefore w:w="5" w:type="pct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ED456" w14:textId="3DA129C9" w:rsidR="00D0345F" w:rsidRPr="00D55639" w:rsidRDefault="00D0345F" w:rsidP="00D0345F">
            <w:pPr>
              <w:pStyle w:val="TableParagraph"/>
              <w:kinsoku w:val="0"/>
              <w:overflowPunct w:val="0"/>
              <w:ind w:left="178"/>
              <w:jc w:val="center"/>
            </w:pPr>
            <w:bookmarkStart w:id="1" w:name="_Hlk181356974"/>
            <w:r w:rsidRPr="00D55639">
              <w:t>TB206-2024 Ölçme Bilgisi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4A177" w14:textId="6ACCE859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30.03.2026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30AE0" w14:textId="51FA807D" w:rsidR="00D0345F" w:rsidRPr="00D55639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51980" w14:textId="12201374" w:rsidR="00D0345F" w:rsidRPr="00D55639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Doç. Dr. Yeşim BOZKURT ÇOLAK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7603384" w14:textId="73970D06" w:rsidR="00D0345F" w:rsidRPr="00D55639" w:rsidRDefault="00D0345F" w:rsidP="00D0345F">
            <w:pPr>
              <w:pStyle w:val="TableParagraph"/>
              <w:kinsoku w:val="0"/>
              <w:overflowPunct w:val="0"/>
              <w:jc w:val="center"/>
            </w:pPr>
            <w:r w:rsidRPr="00D55639">
              <w:t>Derslik 2</w:t>
            </w:r>
          </w:p>
        </w:tc>
      </w:tr>
      <w:tr w:rsidR="00D0345F" w:rsidRPr="00D55639" w14:paraId="7F04573E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FB300" w14:textId="04DB8EC0" w:rsidR="00D0345F" w:rsidRPr="00D55639" w:rsidRDefault="00D0345F" w:rsidP="00D0345F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D55639">
              <w:rPr>
                <w:bCs/>
                <w:color w:val="000000"/>
              </w:rPr>
              <w:t>TB208-2024 Tarımsal Yapılar ve Sulama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2E3AF" w14:textId="7600210E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30.03.2026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5A4DD" w14:textId="7E0116F6" w:rsidR="00D0345F" w:rsidRPr="00D55639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28887" w14:textId="0ADAC565" w:rsidR="00D0345F" w:rsidRPr="00D55639" w:rsidRDefault="00D0345F" w:rsidP="00D0345F">
            <w:pPr>
              <w:pStyle w:val="Default"/>
              <w:jc w:val="center"/>
              <w:rPr>
                <w:color w:val="auto"/>
              </w:rPr>
            </w:pPr>
            <w:r w:rsidRPr="00D55639">
              <w:rPr>
                <w:color w:val="auto"/>
              </w:rPr>
              <w:t>Doç. Dr. Yeşim BOZKURT ÇOLAK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E8C7F81" w14:textId="05D36812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55639" w14:paraId="597F12F6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35F74" w14:textId="3438B757" w:rsidR="00D0345F" w:rsidRPr="00D55639" w:rsidRDefault="00D0345F" w:rsidP="00D0345F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D55639">
              <w:t>TB202-2024 Araştırma ve Deneme Metotları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1E38B" w14:textId="657F2271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335D1" w14:textId="0C41D020" w:rsidR="00D0345F" w:rsidRPr="00D55639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48976" w14:textId="04BCDDB4" w:rsidR="00D0345F" w:rsidRPr="00D55639" w:rsidRDefault="00D0345F" w:rsidP="00D0345F">
            <w:pPr>
              <w:pStyle w:val="Default"/>
              <w:jc w:val="center"/>
              <w:rPr>
                <w:color w:val="auto"/>
              </w:rPr>
            </w:pPr>
            <w:r w:rsidRPr="00D55639">
              <w:t>Dr. Öğr. Üyesi Fatma AKBAY KILIÇ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23AA5B58" w14:textId="5C91EB60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55639" w14:paraId="0878602C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7AFC2" w14:textId="645EDFA4" w:rsidR="00D0345F" w:rsidRPr="00D55639" w:rsidRDefault="00D0345F" w:rsidP="00D0345F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D55639">
              <w:rPr>
                <w:color w:val="000000"/>
              </w:rPr>
              <w:t>TB204-2024 Tarla Bitkilerinde Biyoteknoloji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E63D0" w14:textId="3BEB09B7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8278F" w14:textId="07EAC19C" w:rsidR="00D0345F" w:rsidRPr="00D55639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282AC" w14:textId="26B68B51" w:rsidR="00D0345F" w:rsidRPr="00D55639" w:rsidRDefault="00D0345F" w:rsidP="00D0345F">
            <w:pPr>
              <w:pStyle w:val="Default"/>
              <w:jc w:val="center"/>
              <w:rPr>
                <w:color w:val="auto"/>
              </w:rPr>
            </w:pPr>
            <w:r w:rsidRPr="00D55639">
              <w:rPr>
                <w:color w:val="auto"/>
              </w:rPr>
              <w:t>Prof. Dr. Hakan YILDIRIM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90BE5B6" w14:textId="440B7C1D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55639" w14:paraId="20295C47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57F4D" w14:textId="63F72685" w:rsidR="00D0345F" w:rsidRPr="00D55639" w:rsidRDefault="00D0345F" w:rsidP="00D0345F">
            <w:pPr>
              <w:pStyle w:val="TableParagraph"/>
              <w:kinsoku w:val="0"/>
              <w:overflowPunct w:val="0"/>
              <w:jc w:val="center"/>
              <w:rPr>
                <w:bCs/>
                <w:color w:val="000000"/>
              </w:rPr>
            </w:pPr>
            <w:r w:rsidRPr="00D55639">
              <w:t>TB258-2024 Bahçe Bitkileri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19188" w14:textId="44BBCD50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01.04.2026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8B8BD" w14:textId="46B59541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41C8E" w14:textId="1B8D99C1" w:rsidR="00D0345F" w:rsidRPr="00D55639" w:rsidRDefault="00D0345F" w:rsidP="00D0345F">
            <w:pPr>
              <w:pStyle w:val="Default"/>
              <w:jc w:val="center"/>
              <w:rPr>
                <w:color w:val="auto"/>
              </w:rPr>
            </w:pPr>
            <w:r w:rsidRPr="00D55639">
              <w:t>Prof. Dr. Tuncay KAN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E182AA9" w14:textId="225047FF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55639" w14:paraId="673697D9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DC96B" w14:textId="66D3FEA1" w:rsidR="00D0345F" w:rsidRPr="00D55639" w:rsidRDefault="00D0345F" w:rsidP="00D0345F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D55639">
              <w:t>TB264-2024 Tarım Ekonomisi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4DC18" w14:textId="6C5BA62A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02.04.2026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C76D5" w14:textId="1BFB14B8" w:rsidR="00D0345F" w:rsidRPr="00D55639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7BBCC" w14:textId="6DDC559B" w:rsidR="00D0345F" w:rsidRPr="00D55639" w:rsidRDefault="00D0345F" w:rsidP="00D0345F">
            <w:pPr>
              <w:pStyle w:val="Default"/>
              <w:jc w:val="center"/>
              <w:rPr>
                <w:color w:val="auto"/>
              </w:rPr>
            </w:pPr>
            <w:r w:rsidRPr="00D55639">
              <w:t>Dr. Öğr. Üyesi Ahmet ASLAN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01C42AC" w14:textId="38CD0376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20267D" w:rsidRPr="00D55639" w14:paraId="7E22519D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C3270" w14:textId="00529F08" w:rsidR="0020267D" w:rsidRPr="00D55639" w:rsidRDefault="0020267D" w:rsidP="0020267D">
            <w:pPr>
              <w:pStyle w:val="TableParagraph"/>
              <w:kinsoku w:val="0"/>
              <w:overflowPunct w:val="0"/>
              <w:jc w:val="center"/>
            </w:pPr>
            <w:r w:rsidRPr="00D55639">
              <w:t>TB252-2024 Termodinamik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7DCB6" w14:textId="7CABA076" w:rsidR="0020267D" w:rsidRPr="00D55639" w:rsidRDefault="0020267D" w:rsidP="00202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B0CC8" w14:textId="7BE815EE" w:rsidR="0020267D" w:rsidRPr="00D55639" w:rsidRDefault="0020267D" w:rsidP="0020267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</w:t>
            </w: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62641" w14:textId="7C0CBA4A" w:rsidR="0020267D" w:rsidRPr="00D55639" w:rsidRDefault="0020267D" w:rsidP="0020267D">
            <w:pPr>
              <w:pStyle w:val="Default"/>
              <w:jc w:val="center"/>
            </w:pPr>
            <w:r w:rsidRPr="00D55639">
              <w:t>Dr. Öğr. Üyesi Duygu AYDIN YILMAZ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D165E09" w14:textId="0F53996E" w:rsidR="0020267D" w:rsidRPr="00D55639" w:rsidRDefault="0020267D" w:rsidP="00202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E302C" w:rsidRPr="00D55639" w14:paraId="75A639E6" w14:textId="77777777" w:rsidTr="00D826B8">
        <w:trPr>
          <w:trHeight w:val="142"/>
        </w:trPr>
        <w:tc>
          <w:tcPr>
            <w:tcW w:w="1825" w:type="pct"/>
            <w:gridSpan w:val="2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E3704" w14:textId="18BBB000" w:rsidR="005E302C" w:rsidRPr="00D55639" w:rsidRDefault="005E302C" w:rsidP="005E302C">
            <w:pPr>
              <w:pStyle w:val="TableParagraph"/>
              <w:kinsoku w:val="0"/>
              <w:overflowPunct w:val="0"/>
              <w:jc w:val="center"/>
            </w:pPr>
            <w:r w:rsidRPr="00D55639">
              <w:t>TB210-2024 Hayvan Yetiştirme İlkeleri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171BD" w14:textId="735BA8A5" w:rsidR="005E302C" w:rsidRPr="00D55639" w:rsidRDefault="005E302C" w:rsidP="005E30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53EF8" w14:textId="1E61A812" w:rsidR="005E302C" w:rsidRPr="00D55639" w:rsidRDefault="005E302C" w:rsidP="005E30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D8BBB" w14:textId="23798432" w:rsidR="005E302C" w:rsidRPr="00D55639" w:rsidRDefault="005E302C" w:rsidP="005E302C">
            <w:pPr>
              <w:pStyle w:val="Default"/>
              <w:jc w:val="center"/>
            </w:pPr>
            <w:r w:rsidRPr="00D55639">
              <w:rPr>
                <w:color w:val="auto"/>
              </w:rPr>
              <w:t>Doç. Dr. Müzeyyen KUTLUCA KORKMAZ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4E66464" w14:textId="07D13AD9" w:rsidR="005E302C" w:rsidRPr="00D55639" w:rsidRDefault="005E302C" w:rsidP="005E3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E302C" w:rsidRPr="00D55639" w14:paraId="46B87E07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71B45" w14:textId="00CB51A8" w:rsidR="005E302C" w:rsidRPr="00D55639" w:rsidRDefault="005E302C" w:rsidP="005E302C">
            <w:pPr>
              <w:pStyle w:val="TableParagraph"/>
              <w:kinsoku w:val="0"/>
              <w:overflowPunct w:val="0"/>
              <w:jc w:val="center"/>
            </w:pPr>
            <w:r w:rsidRPr="00D55639">
              <w:rPr>
                <w:color w:val="000000"/>
              </w:rPr>
              <w:t>TB260-2024 Bitki Koruma</w:t>
            </w:r>
            <w:r>
              <w:rPr>
                <w:color w:val="000000"/>
              </w:rPr>
              <w:t xml:space="preserve"> (2023)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E1A35" w14:textId="13083DB3" w:rsidR="005E302C" w:rsidRPr="00D55639" w:rsidRDefault="005E302C" w:rsidP="005E30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.04.2026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02BB7" w14:textId="3E33C130" w:rsidR="005E302C" w:rsidRPr="00D55639" w:rsidRDefault="005E302C" w:rsidP="005E30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9B165" w14:textId="62872684" w:rsidR="005E302C" w:rsidRPr="00D55639" w:rsidRDefault="005E302C" w:rsidP="005E302C">
            <w:pPr>
              <w:pStyle w:val="Default"/>
              <w:jc w:val="center"/>
            </w:pPr>
            <w:r w:rsidRPr="00D55639">
              <w:t>Prof. Dr. Nihat TURSUN - Dr. Öğr. Üyesi Talip YİĞİT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D274615" w14:textId="75DD7077" w:rsidR="005E302C" w:rsidRPr="00D55639" w:rsidRDefault="005E302C" w:rsidP="005E3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E302C" w:rsidRPr="00D55639" w14:paraId="08AAEB16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776EC" w14:textId="4B306F41" w:rsidR="005E302C" w:rsidRPr="00D55639" w:rsidRDefault="005E302C" w:rsidP="005E302C">
            <w:pPr>
              <w:pStyle w:val="TableParagraph"/>
              <w:kinsoku w:val="0"/>
              <w:overflowPunct w:val="0"/>
              <w:jc w:val="center"/>
            </w:pPr>
            <w:r w:rsidRPr="00D55639">
              <w:rPr>
                <w:color w:val="000000"/>
              </w:rPr>
              <w:t>PDF252-2023</w:t>
            </w:r>
            <w:r w:rsidRPr="00D55639">
              <w:rPr>
                <w:rFonts w:eastAsia="Arial"/>
                <w:color w:val="3A3A3A"/>
              </w:rPr>
              <w:t xml:space="preserve"> </w:t>
            </w:r>
            <w:r w:rsidRPr="00D55639">
              <w:rPr>
                <w:color w:val="000000"/>
              </w:rPr>
              <w:t>Eğitime Giriş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A0158" w14:textId="1C28EB5B" w:rsidR="005E302C" w:rsidRPr="00D55639" w:rsidRDefault="005E302C" w:rsidP="005E30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10.04.2026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25CFE" w14:textId="68D9B442" w:rsidR="005E302C" w:rsidRPr="00D55639" w:rsidRDefault="005E302C" w:rsidP="005E30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655D1" w14:textId="02E53CA5" w:rsidR="005E302C" w:rsidRPr="00D55639" w:rsidRDefault="005E302C" w:rsidP="005E302C">
            <w:pPr>
              <w:pStyle w:val="Default"/>
              <w:jc w:val="center"/>
              <w:rPr>
                <w:color w:val="auto"/>
              </w:rPr>
            </w:pPr>
            <w:r w:rsidRPr="00D55639">
              <w:rPr>
                <w:color w:val="auto"/>
              </w:rPr>
              <w:tab/>
              <w:t>İNUZEM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DD6E8BA" w14:textId="1BBCBFBC" w:rsidR="005E302C" w:rsidRPr="00D55639" w:rsidRDefault="005E302C" w:rsidP="005E3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05DA392" w14:textId="77777777" w:rsidR="004B0FA8" w:rsidRPr="00BC1105" w:rsidRDefault="004B0FA8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AA4A49" w14:textId="45A37BC4" w:rsidR="004B0FA8" w:rsidRPr="00BC1105" w:rsidRDefault="004B0FA8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İNUZEM üzerinden verilen “Pedagojik Formasyon” derslerinin ARA SINAVI </w:t>
      </w:r>
      <w:r w:rsidR="00830BC8" w:rsidRPr="00BC1105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CD3590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CD3590">
        <w:rPr>
          <w:rFonts w:ascii="Times New Roman" w:hAnsi="Times New Roman" w:cs="Times New Roman"/>
          <w:b/>
          <w:color w:val="auto"/>
          <w:sz w:val="24"/>
          <w:szCs w:val="24"/>
        </w:rPr>
        <w:t>04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CD3590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tarihinde saat</w:t>
      </w:r>
      <w:r w:rsidR="00965F75"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10.00-12:00’da </w:t>
      </w:r>
      <w:r w:rsidR="00271445"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Malatya Turgut Özal Üniversitesi </w:t>
      </w:r>
      <w:r w:rsidR="00830BC8"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Battalgazi Yerleşkesi </w:t>
      </w:r>
      <w:r w:rsidR="00271445"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Ziraat Fakültesi dersliklerinde yüz yüze yapılacaktır. 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Formasyon dersi alan tüm öğrencilerimize DUYURULUR.</w:t>
      </w:r>
    </w:p>
    <w:p w14:paraId="2398C852" w14:textId="77777777" w:rsidR="00BC1105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A4FE04" w14:textId="77777777" w:rsidR="00CD3590" w:rsidRDefault="00CD3590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1A25276" w14:textId="77777777" w:rsidR="00CD3590" w:rsidRDefault="00CD3590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7A9D4F" w14:textId="77777777" w:rsidR="00CD3590" w:rsidRDefault="00CD3590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62B2C02" w14:textId="77777777" w:rsidR="00CD3590" w:rsidRDefault="00CD3590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E40E9F5" w14:textId="77777777" w:rsidR="00CD3590" w:rsidRDefault="00CD3590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5B47517" w14:textId="2EAC9B9D" w:rsidR="00380857" w:rsidRPr="00BC1105" w:rsidRDefault="00380857" w:rsidP="00BC1105">
      <w:pPr>
        <w:widowControl w:val="0"/>
        <w:tabs>
          <w:tab w:val="center" w:pos="7002"/>
          <w:tab w:val="left" w:pos="9504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3. SINIF</w:t>
      </w:r>
    </w:p>
    <w:p w14:paraId="76FCB810" w14:textId="77777777" w:rsidR="00380857" w:rsidRPr="00BC1105" w:rsidRDefault="0038085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1"/>
        <w:gridCol w:w="1280"/>
        <w:gridCol w:w="918"/>
        <w:gridCol w:w="4674"/>
        <w:gridCol w:w="1111"/>
      </w:tblGrid>
      <w:tr w:rsidR="00380857" w:rsidRPr="00D55639" w14:paraId="6BE9BA39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E2D4E" w14:textId="77777777" w:rsidR="00380857" w:rsidRPr="00D55639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CEDF6" w14:textId="77777777" w:rsidR="00380857" w:rsidRPr="00D55639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1F465" w14:textId="77777777" w:rsidR="00380857" w:rsidRPr="00D55639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9B49D" w14:textId="77777777" w:rsidR="00380857" w:rsidRPr="00D55639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572B07F" w14:textId="77777777" w:rsidR="00380857" w:rsidRPr="00D55639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8441BA" w:rsidRPr="00D55639" w14:paraId="35243EA7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CFB45" w14:textId="05498D43" w:rsidR="008441BA" w:rsidRPr="00D55639" w:rsidRDefault="001C5DCC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D55639">
              <w:t>TB310-2024 Mühendislikte Tasarım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04022" w14:textId="1156256D" w:rsidR="008441BA" w:rsidRPr="00D55639" w:rsidRDefault="00D55639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30.03.2026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94FCA" w14:textId="026B656F" w:rsidR="008441BA" w:rsidRPr="00D55639" w:rsidRDefault="00D55639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6C063" w14:textId="7A0D7951" w:rsidR="008441BA" w:rsidRPr="00D55639" w:rsidRDefault="001C5DCC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Dr. Öğr. Üyesi Fatma AKBAY KILIÇ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67F8529" w14:textId="71A63DBF" w:rsidR="008441BA" w:rsidRPr="00D55639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7B586E63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44E74" w14:textId="437345E9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</w:pPr>
            <w:r w:rsidRPr="00D55639">
              <w:rPr>
                <w:color w:val="000000"/>
              </w:rPr>
              <w:t>TB352-2024 Enerji Bitkileri Yetiştiriciliği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2A469" w14:textId="221ACBD3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30.03.2026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A3C0A" w14:textId="7D618CE0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E3B0D" w14:textId="384DDE1A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2D3C3F62" w14:textId="1E4E58D9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2CC94980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42AD2" w14:textId="7E468F1F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</w:pPr>
            <w:r w:rsidRPr="00D55639">
              <w:t>TB308-2024 Mesleki Uygulama II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BB22C" w14:textId="3103C4DB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30.03.2026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F33CE" w14:textId="3C9B553B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31604" w14:textId="2EA0A726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Bölüm Öğretim Üyeleri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0AB0696E" w14:textId="367D3AB4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2908F298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13900" w14:textId="68BD9BC0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</w:pPr>
            <w:r w:rsidRPr="00D55639">
              <w:t>TB302-2024 Çayır Mera Yönetim ve Islahı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480E6" w14:textId="3B05A94A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1F7D5" w14:textId="770D77EC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D7F04" w14:textId="4D0D0CB6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Dr. Öğr. Üyesi Fatma AKBAY KILIÇ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099EB817" w14:textId="08AD748B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53A69327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4B460" w14:textId="1947290C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</w:pPr>
            <w:r w:rsidRPr="00D55639">
              <w:t>TB312-2024 Staj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8B70A" w14:textId="6241951F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2F7B0" w14:textId="7DE63078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4FAEB" w14:textId="71782257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2F0AFD5D" w14:textId="17E70F0B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7261F34B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FB95D" w14:textId="61DCF928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</w:pPr>
            <w:r w:rsidRPr="00D55639">
              <w:t>USD006-2021 Seçmeli Dersler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6DFC1" w14:textId="6D619DE3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01.04.2026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2C714" w14:textId="16816669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15:45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C2D8B" w14:textId="49E581B9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İlgili Öğretim Personeli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3E0C2130" w14:textId="282084CC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7100EBDA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06B8D" w14:textId="0E5A424F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  <w:rPr>
                <w:color w:val="000000"/>
              </w:rPr>
            </w:pPr>
            <w:r w:rsidRPr="00D55639">
              <w:t>TB306-2024 Yem Bitkileri II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A9FEA" w14:textId="2ABE1D2B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02.04.2026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5CDD7" w14:textId="1B52F406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6AF49" w14:textId="04052491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3AFF58DD" w14:textId="5458781C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3F9A2D75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0BEEC" w14:textId="49BE86F7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  <w:rPr>
                <w:color w:val="000000"/>
              </w:rPr>
            </w:pPr>
            <w:r w:rsidRPr="00D55639">
              <w:t>TB304-2024 Yemeklik Tane Baklagiller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9272C" w14:textId="6FC47FAD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02.04.2026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088BE" w14:textId="2ADCF5A4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ABEFB" w14:textId="2D4C8C2C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B2D9AD9" w14:textId="6CAA30AD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5A28C113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B56D2" w14:textId="6FFAA7C8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  <w:rPr>
                <w:color w:val="000000"/>
              </w:rPr>
            </w:pPr>
            <w:r w:rsidRPr="00D55639">
              <w:rPr>
                <w:color w:val="000000"/>
              </w:rPr>
              <w:t>PDF354-2023 Öğretim Teknolojileri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E66BC" w14:textId="7E039BB0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10.04.2024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7EB1C" w14:textId="6B78AED6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38B32" w14:textId="0FD84A58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İNUZEM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5A3FBC54" w14:textId="4258718D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9F7B2" w14:textId="77777777" w:rsidR="00380857" w:rsidRPr="00BC1105" w:rsidRDefault="00380857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35602C1" w14:textId="1D7F4240" w:rsidR="00380857" w:rsidRPr="00BC1105" w:rsidRDefault="00CD3590" w:rsidP="00CD3590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İNUZEM üzerinden verilen “Pedagojik Formasyon” derslerinin ARA SINAVI 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04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tarihinde saat 10.00-12:00’da Malatya Turgut Özal Üniversitesi Battalgazi Yerleşkesi Ziraat Fakültesi dersliklerinde yüz yüze yapılacaktır. Formasyon dersi alan tüm öğrencilerimize DUYURULUR.</w:t>
      </w:r>
    </w:p>
    <w:sectPr w:rsidR="00380857" w:rsidRPr="00BC1105" w:rsidSect="00476FA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3513" w14:textId="77777777" w:rsidR="004C0E5A" w:rsidRDefault="004C0E5A">
      <w:pPr>
        <w:spacing w:line="240" w:lineRule="auto"/>
      </w:pPr>
      <w:r>
        <w:separator/>
      </w:r>
    </w:p>
  </w:endnote>
  <w:endnote w:type="continuationSeparator" w:id="0">
    <w:p w14:paraId="7BBBA874" w14:textId="77777777" w:rsidR="004C0E5A" w:rsidRDefault="004C0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F347" w14:textId="3CAE582B" w:rsidR="00DA3269" w:rsidRPr="00D6228F" w:rsidRDefault="004B0FA8" w:rsidP="00A07451">
    <w:pPr>
      <w:ind w:left="920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Tarla Bitkileri </w:t>
    </w:r>
    <w:r w:rsidRPr="00D6228F">
      <w:rPr>
        <w:rFonts w:ascii="Times New Roman" w:hAnsi="Times New Roman" w:cs="Times New Roman"/>
        <w:sz w:val="24"/>
        <w:szCs w:val="24"/>
      </w:rPr>
      <w:t>Bölüm Başkan</w:t>
    </w:r>
    <w:r w:rsidR="00C15AFB">
      <w:rPr>
        <w:rFonts w:ascii="Times New Roman" w:hAnsi="Times New Roman" w:cs="Times New Roman"/>
        <w:sz w:val="24"/>
        <w:szCs w:val="24"/>
      </w:rPr>
      <w:t>ı</w:t>
    </w:r>
  </w:p>
  <w:p w14:paraId="1D51F787" w14:textId="06025066" w:rsidR="00DA3269" w:rsidRDefault="00000000" w:rsidP="004B0FA8">
    <w:pPr>
      <w:jc w:val="right"/>
    </w:pPr>
    <w:r>
      <w:rPr>
        <w:rFonts w:ascii="Times New Roman" w:hAnsi="Times New Roman" w:cs="Times New Roman"/>
        <w:sz w:val="24"/>
        <w:szCs w:val="24"/>
      </w:rPr>
      <w:t>Dr.</w:t>
    </w:r>
    <w:r w:rsidR="004B0FA8">
      <w:rPr>
        <w:rFonts w:ascii="Times New Roman" w:hAnsi="Times New Roman" w:cs="Times New Roman"/>
        <w:sz w:val="24"/>
        <w:szCs w:val="24"/>
      </w:rPr>
      <w:t xml:space="preserve"> Öğr. Üyesi</w:t>
    </w:r>
    <w:r>
      <w:rPr>
        <w:rFonts w:ascii="Times New Roman" w:hAnsi="Times New Roman" w:cs="Times New Roman"/>
        <w:sz w:val="24"/>
        <w:szCs w:val="24"/>
      </w:rPr>
      <w:t xml:space="preserve"> </w:t>
    </w:r>
    <w:r w:rsidR="00C15AFB">
      <w:rPr>
        <w:rFonts w:ascii="Times New Roman" w:hAnsi="Times New Roman" w:cs="Times New Roman"/>
        <w:sz w:val="24"/>
        <w:szCs w:val="24"/>
      </w:rPr>
      <w:t>Fatma AKBAY KILIÇ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79D7" w14:textId="77777777" w:rsidR="004C0E5A" w:rsidRDefault="004C0E5A">
      <w:pPr>
        <w:spacing w:line="240" w:lineRule="auto"/>
      </w:pPr>
      <w:r>
        <w:separator/>
      </w:r>
    </w:p>
  </w:footnote>
  <w:footnote w:type="continuationSeparator" w:id="0">
    <w:p w14:paraId="0736E969" w14:textId="77777777" w:rsidR="004C0E5A" w:rsidRDefault="004C0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449F" w14:textId="324FA177" w:rsidR="002642AA" w:rsidRDefault="002642AA" w:rsidP="002642AA">
    <w:pPr>
      <w:widowControl w:val="0"/>
      <w:jc w:val="center"/>
    </w:pPr>
    <w:r w:rsidRPr="007C4EEA">
      <w:rPr>
        <w:rFonts w:ascii="Times New Roman" w:hAnsi="Times New Roman" w:cs="Times New Roman"/>
        <w:b/>
        <w:color w:val="auto"/>
        <w:sz w:val="24"/>
        <w:szCs w:val="24"/>
      </w:rPr>
      <w:t>ZİRAAT FAKÜLTESİ TARLA BİTKİLERİ BÖLÜMÜ 202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>5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>-202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>6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C15AFB">
      <w:rPr>
        <w:rFonts w:ascii="Times New Roman" w:hAnsi="Times New Roman" w:cs="Times New Roman"/>
        <w:b/>
        <w:color w:val="auto"/>
        <w:sz w:val="24"/>
        <w:szCs w:val="24"/>
      </w:rPr>
      <w:t>BAHAR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>DÖNEMİ</w:t>
    </w:r>
    <w:r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>ARA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SINAV TARİHLERİ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398"/>
    <w:multiLevelType w:val="multilevel"/>
    <w:tmpl w:val="4E2093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ascii="Arial" w:eastAsia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eastAsia="Arial" w:hAnsi="Arial" w:cs="Arial" w:hint="default"/>
        <w:b w:val="0"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E6921C1"/>
    <w:multiLevelType w:val="multilevel"/>
    <w:tmpl w:val="427C0F22"/>
    <w:lvl w:ilvl="0">
      <w:start w:val="1"/>
      <w:numFmt w:val="decimal"/>
      <w:pStyle w:val="Balk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E343F9"/>
    <w:multiLevelType w:val="hybridMultilevel"/>
    <w:tmpl w:val="BC9A0736"/>
    <w:lvl w:ilvl="0" w:tplc="0D1E95D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4086">
    <w:abstractNumId w:val="0"/>
  </w:num>
  <w:num w:numId="2" w16cid:durableId="850072323">
    <w:abstractNumId w:val="2"/>
  </w:num>
  <w:num w:numId="3" w16cid:durableId="195378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A7"/>
    <w:rsid w:val="00000F1D"/>
    <w:rsid w:val="00020F24"/>
    <w:rsid w:val="0002479A"/>
    <w:rsid w:val="00024F76"/>
    <w:rsid w:val="00026043"/>
    <w:rsid w:val="00042454"/>
    <w:rsid w:val="00043206"/>
    <w:rsid w:val="00073F11"/>
    <w:rsid w:val="00097D4A"/>
    <w:rsid w:val="000A24F9"/>
    <w:rsid w:val="000C042C"/>
    <w:rsid w:val="00133D41"/>
    <w:rsid w:val="001569D2"/>
    <w:rsid w:val="00185AD7"/>
    <w:rsid w:val="0018615A"/>
    <w:rsid w:val="00190572"/>
    <w:rsid w:val="001B5ECE"/>
    <w:rsid w:val="001C5DCC"/>
    <w:rsid w:val="001D45DB"/>
    <w:rsid w:val="001D5A96"/>
    <w:rsid w:val="001E11CB"/>
    <w:rsid w:val="001F2F07"/>
    <w:rsid w:val="00201957"/>
    <w:rsid w:val="0020267D"/>
    <w:rsid w:val="00210E26"/>
    <w:rsid w:val="00217794"/>
    <w:rsid w:val="002642AA"/>
    <w:rsid w:val="0026648B"/>
    <w:rsid w:val="00271445"/>
    <w:rsid w:val="002823BB"/>
    <w:rsid w:val="00286C87"/>
    <w:rsid w:val="00294A11"/>
    <w:rsid w:val="002C737E"/>
    <w:rsid w:val="002D2775"/>
    <w:rsid w:val="002D66F8"/>
    <w:rsid w:val="002F64A6"/>
    <w:rsid w:val="00320FBF"/>
    <w:rsid w:val="0032626A"/>
    <w:rsid w:val="00333779"/>
    <w:rsid w:val="003462B0"/>
    <w:rsid w:val="00380857"/>
    <w:rsid w:val="003A3296"/>
    <w:rsid w:val="003A4137"/>
    <w:rsid w:val="003C15D9"/>
    <w:rsid w:val="003C25E8"/>
    <w:rsid w:val="003C5F8C"/>
    <w:rsid w:val="003F073B"/>
    <w:rsid w:val="003F12B5"/>
    <w:rsid w:val="00416417"/>
    <w:rsid w:val="004209E9"/>
    <w:rsid w:val="004465B4"/>
    <w:rsid w:val="00461875"/>
    <w:rsid w:val="0046351F"/>
    <w:rsid w:val="00476FA7"/>
    <w:rsid w:val="004B0FA8"/>
    <w:rsid w:val="004C0E5A"/>
    <w:rsid w:val="004F3BDA"/>
    <w:rsid w:val="004F53EF"/>
    <w:rsid w:val="00515500"/>
    <w:rsid w:val="00543F96"/>
    <w:rsid w:val="00544453"/>
    <w:rsid w:val="005746EA"/>
    <w:rsid w:val="005A1894"/>
    <w:rsid w:val="005A2964"/>
    <w:rsid w:val="005A2E20"/>
    <w:rsid w:val="005B7EDC"/>
    <w:rsid w:val="005D34FA"/>
    <w:rsid w:val="005D3525"/>
    <w:rsid w:val="005D3613"/>
    <w:rsid w:val="005E302C"/>
    <w:rsid w:val="00651D90"/>
    <w:rsid w:val="00660793"/>
    <w:rsid w:val="006C1282"/>
    <w:rsid w:val="006C5D11"/>
    <w:rsid w:val="006F08D6"/>
    <w:rsid w:val="0071068F"/>
    <w:rsid w:val="00746872"/>
    <w:rsid w:val="00752079"/>
    <w:rsid w:val="00782EBF"/>
    <w:rsid w:val="007A7DE4"/>
    <w:rsid w:val="007B395B"/>
    <w:rsid w:val="007C305C"/>
    <w:rsid w:val="007C4EEA"/>
    <w:rsid w:val="007D2E80"/>
    <w:rsid w:val="007D65FA"/>
    <w:rsid w:val="007E0FF8"/>
    <w:rsid w:val="007E3E8E"/>
    <w:rsid w:val="007E5F61"/>
    <w:rsid w:val="007F74BE"/>
    <w:rsid w:val="00800474"/>
    <w:rsid w:val="0081001B"/>
    <w:rsid w:val="00830BC8"/>
    <w:rsid w:val="008348A1"/>
    <w:rsid w:val="00834D53"/>
    <w:rsid w:val="008441BA"/>
    <w:rsid w:val="00856A70"/>
    <w:rsid w:val="008615D2"/>
    <w:rsid w:val="00870C25"/>
    <w:rsid w:val="00882467"/>
    <w:rsid w:val="008B3FCA"/>
    <w:rsid w:val="008C758D"/>
    <w:rsid w:val="008D5258"/>
    <w:rsid w:val="008D7F23"/>
    <w:rsid w:val="008F4997"/>
    <w:rsid w:val="008F53C2"/>
    <w:rsid w:val="00917B4E"/>
    <w:rsid w:val="00917E92"/>
    <w:rsid w:val="00933B61"/>
    <w:rsid w:val="00941D80"/>
    <w:rsid w:val="00965F75"/>
    <w:rsid w:val="009B0251"/>
    <w:rsid w:val="009C1A1F"/>
    <w:rsid w:val="009C2C8B"/>
    <w:rsid w:val="00A353DE"/>
    <w:rsid w:val="00A37F7D"/>
    <w:rsid w:val="00A428B9"/>
    <w:rsid w:val="00A641F4"/>
    <w:rsid w:val="00A80CBC"/>
    <w:rsid w:val="00A84AAE"/>
    <w:rsid w:val="00AD3C19"/>
    <w:rsid w:val="00AE4B4E"/>
    <w:rsid w:val="00AE4DBC"/>
    <w:rsid w:val="00AF1A62"/>
    <w:rsid w:val="00B20E13"/>
    <w:rsid w:val="00B43716"/>
    <w:rsid w:val="00B44882"/>
    <w:rsid w:val="00B92806"/>
    <w:rsid w:val="00BC1105"/>
    <w:rsid w:val="00BC5E8E"/>
    <w:rsid w:val="00C11C65"/>
    <w:rsid w:val="00C14A2C"/>
    <w:rsid w:val="00C15AFB"/>
    <w:rsid w:val="00C5193E"/>
    <w:rsid w:val="00C53375"/>
    <w:rsid w:val="00C7648E"/>
    <w:rsid w:val="00C86F48"/>
    <w:rsid w:val="00C90666"/>
    <w:rsid w:val="00CC38CF"/>
    <w:rsid w:val="00CD3590"/>
    <w:rsid w:val="00CE6A04"/>
    <w:rsid w:val="00CE7C6A"/>
    <w:rsid w:val="00D010F2"/>
    <w:rsid w:val="00D0345F"/>
    <w:rsid w:val="00D4312A"/>
    <w:rsid w:val="00D55639"/>
    <w:rsid w:val="00D56139"/>
    <w:rsid w:val="00D7217F"/>
    <w:rsid w:val="00D826B8"/>
    <w:rsid w:val="00D85A66"/>
    <w:rsid w:val="00DA3269"/>
    <w:rsid w:val="00DD4196"/>
    <w:rsid w:val="00DE5FAE"/>
    <w:rsid w:val="00E01384"/>
    <w:rsid w:val="00E14161"/>
    <w:rsid w:val="00E64187"/>
    <w:rsid w:val="00E74CAC"/>
    <w:rsid w:val="00E81857"/>
    <w:rsid w:val="00E91AC3"/>
    <w:rsid w:val="00E97929"/>
    <w:rsid w:val="00ED11CF"/>
    <w:rsid w:val="00F0012C"/>
    <w:rsid w:val="00F01A99"/>
    <w:rsid w:val="00F06068"/>
    <w:rsid w:val="00F230DF"/>
    <w:rsid w:val="00F27653"/>
    <w:rsid w:val="00F31F29"/>
    <w:rsid w:val="00FC1C92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3CBE"/>
  <w15:chartTrackingRefBased/>
  <w15:docId w15:val="{03484A91-E683-410F-9C96-40E8E99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FA7"/>
    <w:pPr>
      <w:spacing w:after="0" w:line="276" w:lineRule="auto"/>
    </w:pPr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76F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6F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746EA"/>
    <w:pPr>
      <w:keepNext/>
      <w:numPr>
        <w:numId w:val="3"/>
      </w:numPr>
      <w:tabs>
        <w:tab w:val="left" w:pos="340"/>
      </w:tabs>
      <w:suppressAutoHyphens/>
      <w:spacing w:before="340" w:after="170" w:line="240" w:lineRule="auto"/>
      <w:ind w:hanging="360"/>
      <w:jc w:val="both"/>
      <w:outlineLvl w:val="4"/>
    </w:pPr>
    <w:rPr>
      <w:rFonts w:eastAsia="New York"/>
      <w:b/>
      <w:bCs/>
      <w:iCs/>
      <w:color w:val="auto"/>
      <w:sz w:val="20"/>
      <w:szCs w:val="28"/>
      <w:lang w:val="en-GB" w:eastAsia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6F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6F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6F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6F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5746EA"/>
    <w:rPr>
      <w:rFonts w:ascii="Arial" w:eastAsia="New York" w:hAnsi="Arial" w:cs="Arial"/>
      <w:b/>
      <w:bCs/>
      <w:iCs/>
      <w:kern w:val="0"/>
      <w:sz w:val="20"/>
      <w:szCs w:val="28"/>
      <w:lang w:val="en-GB" w:eastAsia="ar-SA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7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6F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6F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6F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6F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6F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6FA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6F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7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6F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76F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6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76F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6F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6FA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76FA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76F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FA7"/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customStyle="1" w:styleId="Default">
    <w:name w:val="Default"/>
    <w:rsid w:val="00476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B0FA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FA8"/>
    <w:rPr>
      <w:rFonts w:ascii="Arial" w:eastAsia="Arial" w:hAnsi="Arial" w:cs="Arial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Tolgahan</cp:lastModifiedBy>
  <cp:revision>52</cp:revision>
  <dcterms:created xsi:type="dcterms:W3CDTF">2024-10-30T12:47:00Z</dcterms:created>
  <dcterms:modified xsi:type="dcterms:W3CDTF">2026-03-26T10:08:00Z</dcterms:modified>
</cp:coreProperties>
</file>