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119E42FA" w:rsidR="00476FA7" w:rsidRPr="00BC1105" w:rsidRDefault="0020267D" w:rsidP="00BC1105">
      <w:pPr>
        <w:widowControl w:val="0"/>
        <w:tabs>
          <w:tab w:val="center" w:pos="7002"/>
          <w:tab w:val="left" w:pos="9504"/>
        </w:tabs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BC1105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819"/>
        <w:gridCol w:w="996"/>
        <w:gridCol w:w="4752"/>
        <w:gridCol w:w="1187"/>
      </w:tblGrid>
      <w:tr w:rsidR="00476FA7" w:rsidRPr="00D0345F" w14:paraId="1B55C98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5B7EDC" w:rsidRPr="00D0345F" w14:paraId="15B9AEB1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622AB710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TB108-2024 Ekonomi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66E6BEA0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5BB90BC1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1BBDCEE2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Öğr. Gör. Enes ÇATI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5BB6876C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78022488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6A10D" w14:textId="55A5A4D1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TB102-2023 Zooloji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D44EB" w14:textId="582195B6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9B300" w14:textId="6DB3D422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4F9B6" w14:textId="26DDFDFC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Doç.Dr. Müzeyyen KUTLUCA KORKMAZ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40CBED8" w14:textId="2D657A19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5C1E057D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1F866D11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0" w:name="_Hlk181356932"/>
            <w:r w:rsidRPr="00D0345F">
              <w:t>TB112-2023 Tarım ve Çevre İlişkileri (2023)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149895DF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77BCB495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0312DC41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62F4FB37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689DCFB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53F3BEB6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TB104-2024 Akıllı Tarım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4FD1F3B4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072B3997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48E83CE2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1074921B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24D87DEB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2868CC2B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TB114-2024 İstatistik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5B185B5D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21440107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4A34762C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Miraç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48050EC6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0CC92D73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14CBCAEF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ING102-2023 İngilizce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2BD62F67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3BCBCFF3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73E840DA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300CF238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4421A2" w:rsidRPr="00D0345F" w14:paraId="5D343AE6" w14:textId="77777777" w:rsidTr="006A4F89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777377E6" w:rsidR="004421A2" w:rsidRPr="00D0345F" w:rsidRDefault="004421A2" w:rsidP="004421A2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AIİT102-2023 Atatürk İlkeleri ve İnkılap Tarihi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1626" w14:textId="4A4707EC" w:rsidR="004421A2" w:rsidRPr="00D0345F" w:rsidRDefault="004421A2" w:rsidP="004421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26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24.06.2026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14F5758C" w:rsidR="004421A2" w:rsidRPr="00D0345F" w:rsidRDefault="004421A2" w:rsidP="004421A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1F2175C6" w:rsidR="004421A2" w:rsidRPr="00D0345F" w:rsidRDefault="004421A2" w:rsidP="004421A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Mehmet KOCA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61AFF54F" w:rsidR="004421A2" w:rsidRPr="00D0345F" w:rsidRDefault="004421A2" w:rsidP="00442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4421A2" w:rsidRPr="00D0345F" w14:paraId="08C4B81C" w14:textId="77777777" w:rsidTr="006A4F89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794675F3" w:rsidR="004421A2" w:rsidRPr="00D0345F" w:rsidRDefault="004421A2" w:rsidP="004421A2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TBD102-2023 Türk Dili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8F0F" w14:textId="1EA9541C" w:rsidR="004421A2" w:rsidRPr="00D0345F" w:rsidRDefault="004421A2" w:rsidP="004421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26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24.06.2026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27AB2E4A" w:rsidR="004421A2" w:rsidRPr="00D0345F" w:rsidRDefault="004421A2" w:rsidP="004421A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5E7F138D" w:rsidR="004421A2" w:rsidRPr="00D0345F" w:rsidRDefault="004421A2" w:rsidP="004421A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Mustafa Selçuk DİLSİZ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4C1E002F" w:rsidR="004421A2" w:rsidRPr="00D0345F" w:rsidRDefault="004421A2" w:rsidP="00442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71064AFF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298C5C68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TB104-2023 Tarım Tarihi ve Deontolojisi (2023)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05A11915" w:rsidR="005B7EDC" w:rsidRPr="00D0345F" w:rsidRDefault="004421A2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B7EDC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1BC51C58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1ADA220F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6447BAD3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0345F" w14:paraId="40BCF46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1E3DCA5D" w:rsidR="00D0345F" w:rsidRPr="00D0345F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TB110-2024 Meteoroloji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348F661D" w:rsidR="00D0345F" w:rsidRPr="00D0345F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25</w:t>
            </w:r>
            <w:r w:rsidR="00D0345F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7B454561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2B838D08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Çağlar Özkan SEZER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70C629DF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0345F" w14:paraId="381CA142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35428" w14:textId="7EA16F62" w:rsidR="00D0345F" w:rsidRPr="00D0345F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TB106-2023, TB106-2024 Botanik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06D75" w14:textId="4AFD1E2A" w:rsidR="00D0345F" w:rsidRPr="00D0345F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</w:t>
            </w:r>
            <w:r w:rsidR="00D0345F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 w:rsidR="00A3497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3DCB2" w14:textId="7C211394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68589" w14:textId="1BF90BE7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00DAFC3" w14:textId="3C4A6F90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0345F" w14:paraId="5905823A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7856B" w14:textId="0EA6CE91" w:rsidR="00D0345F" w:rsidRPr="00D0345F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TB112-2024 Teknik Resim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61E94" w14:textId="6C978681" w:rsidR="00D0345F" w:rsidRPr="00D0345F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</w:t>
            </w:r>
            <w:r w:rsidR="00D0345F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 w:rsidR="00A3497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00342" w14:textId="0803B70F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</w:t>
            </w:r>
            <w:r w:rsidR="00D85A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9DF9B" w14:textId="3BD68DA8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Salih ATAY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0E414F9" w14:textId="310547AA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BC1105" w:rsidRDefault="007C4EEA" w:rsidP="00BC1105">
      <w:pPr>
        <w:widowControl w:val="0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BC1105" w:rsidRDefault="00E74CA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502D8E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9E8C52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3A9B41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6633D9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AF431C4" w14:textId="77777777" w:rsidR="0080047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BC1105" w:rsidRDefault="00476FA7" w:rsidP="00BC110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"/>
        <w:gridCol w:w="5099"/>
        <w:gridCol w:w="1524"/>
        <w:gridCol w:w="981"/>
        <w:gridCol w:w="5217"/>
        <w:gridCol w:w="1174"/>
      </w:tblGrid>
      <w:tr w:rsidR="00476FA7" w:rsidRPr="00D55639" w14:paraId="7D67F0F2" w14:textId="77777777" w:rsidTr="00D826B8">
        <w:trPr>
          <w:gridBefore w:val="1"/>
          <w:wBefore w:w="5" w:type="pct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D0345F" w:rsidRPr="00D55639" w14:paraId="20A53E13" w14:textId="77777777" w:rsidTr="00D826B8">
        <w:trPr>
          <w:gridBefore w:val="1"/>
          <w:wBefore w:w="5" w:type="pct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3DA129C9" w:rsidR="00D0345F" w:rsidRPr="00D55639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1" w:name="_Hlk181356974"/>
            <w:r w:rsidRPr="00D55639">
              <w:t>TB206-2024 Ölçme Bilgisi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64DF6926" w:rsidR="00D0345F" w:rsidRPr="00D55639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51FA807D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12201374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73970D06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</w:pPr>
            <w:r w:rsidRPr="00D55639">
              <w:t>Derslik 2</w:t>
            </w:r>
          </w:p>
        </w:tc>
      </w:tr>
      <w:tr w:rsidR="00D0345F" w:rsidRPr="00D55639" w14:paraId="7F04573E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04DB8EC0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rPr>
                <w:bCs/>
                <w:color w:val="000000"/>
              </w:rPr>
              <w:t>TB208-2024 Tarımsal Yapılar ve Sulama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31B0DF38" w:rsidR="00D0345F" w:rsidRPr="00D55639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7E0116F6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0ADAC565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05D36812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597F12F6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5F74" w14:textId="3438B757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t>TB202-2024 Araştırma ve Deneme Metotları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1E38B" w14:textId="117BE585" w:rsidR="00D0345F" w:rsidRPr="00D55639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335D1" w14:textId="0C41D020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48976" w14:textId="04BCDDB4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t>Dr. Öğr. Üyesi Fatma AKBAY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3AA5B58" w14:textId="5C91EB60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0878602C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C2" w14:textId="645EDFA4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rPr>
                <w:color w:val="000000"/>
              </w:rPr>
              <w:t>TB204-2024 Tarla Bitkilerinde Biyoteknoloji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E63D0" w14:textId="59E7B711" w:rsidR="00D0345F" w:rsidRPr="00D55639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8278F" w14:textId="07EAC19C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282AC" w14:textId="26B68B51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>Prof. Dr. Hakan YILDIRIM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90BE5B6" w14:textId="440B7C1D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20295C47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57F4D" w14:textId="63F72685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bCs/>
                <w:color w:val="000000"/>
              </w:rPr>
            </w:pPr>
            <w:r w:rsidRPr="00D55639">
              <w:t>TB258-2024 Bahçe Bitkileri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19188" w14:textId="6ABF0907" w:rsidR="00D0345F" w:rsidRPr="00D55639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B8BD" w14:textId="46B59541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41C8E" w14:textId="1B8D99C1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t>Prof. Dr. Tuncay KAN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182AA9" w14:textId="225047FF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673697D9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DC96B" w14:textId="66D3FEA1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t>TB264-2024 Tarım Ekonomisi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DC18" w14:textId="14308F43" w:rsidR="00D0345F" w:rsidRPr="00D55639" w:rsidRDefault="004421A2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25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76D5" w14:textId="1BFB14B8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BBCC" w14:textId="6DDC559B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t>Dr. Öğr. Üyesi Ahmet ASLAN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01C42AC" w14:textId="38CD0376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0267D" w:rsidRPr="00D55639" w14:paraId="7E22519D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C3270" w14:textId="00529F08" w:rsidR="0020267D" w:rsidRPr="00D55639" w:rsidRDefault="0020267D" w:rsidP="0020267D">
            <w:pPr>
              <w:pStyle w:val="TableParagraph"/>
              <w:kinsoku w:val="0"/>
              <w:overflowPunct w:val="0"/>
              <w:jc w:val="center"/>
            </w:pPr>
            <w:r w:rsidRPr="00D55639">
              <w:t>TB252-2024 Termodinamik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7DCB6" w14:textId="38C5615D" w:rsidR="0020267D" w:rsidRPr="00D55639" w:rsidRDefault="004421A2" w:rsidP="002026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</w:t>
            </w:r>
            <w:r w:rsidR="0020267D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20267D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0CC8" w14:textId="7BE815EE" w:rsidR="0020267D" w:rsidRPr="00D55639" w:rsidRDefault="0020267D" w:rsidP="0020267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62641" w14:textId="4346DB79" w:rsidR="0020267D" w:rsidRPr="00D55639" w:rsidRDefault="0020267D" w:rsidP="0020267D">
            <w:pPr>
              <w:pStyle w:val="Default"/>
              <w:jc w:val="center"/>
            </w:pPr>
            <w:r w:rsidRPr="00D55639">
              <w:t>Dr. Öğr. Üyesi Duygu</w:t>
            </w:r>
            <w:r w:rsidR="00F90C1A" w:rsidRPr="00D55639">
              <w:t xml:space="preserve"> YILMAZ</w:t>
            </w:r>
            <w:r w:rsidRPr="00D55639">
              <w:t xml:space="preserve"> AYDIN 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65E09" w14:textId="0F53996E" w:rsidR="0020267D" w:rsidRPr="00D55639" w:rsidRDefault="0020267D" w:rsidP="002026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E302C" w:rsidRPr="00D55639" w14:paraId="75A639E6" w14:textId="77777777" w:rsidTr="00D826B8">
        <w:trPr>
          <w:trHeight w:val="142"/>
        </w:trPr>
        <w:tc>
          <w:tcPr>
            <w:tcW w:w="1825" w:type="pct"/>
            <w:gridSpan w:val="2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E3704" w14:textId="18BBB000" w:rsidR="005E302C" w:rsidRPr="00D55639" w:rsidRDefault="005E302C" w:rsidP="005E302C">
            <w:pPr>
              <w:pStyle w:val="TableParagraph"/>
              <w:kinsoku w:val="0"/>
              <w:overflowPunct w:val="0"/>
              <w:jc w:val="center"/>
            </w:pPr>
            <w:r w:rsidRPr="00D55639">
              <w:t>TB210-2024 Hayvan Yetiştirme İlkeleri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171BD" w14:textId="17632446" w:rsidR="005E302C" w:rsidRPr="00D55639" w:rsidRDefault="004421A2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</w:t>
            </w:r>
            <w:r w:rsidR="005E302C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E302C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53EF8" w14:textId="1E61A812" w:rsidR="005E302C" w:rsidRPr="00D55639" w:rsidRDefault="005E302C" w:rsidP="005E30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D8BBB" w14:textId="23798432" w:rsidR="005E302C" w:rsidRPr="00D55639" w:rsidRDefault="005E302C" w:rsidP="005E302C">
            <w:pPr>
              <w:pStyle w:val="Default"/>
              <w:jc w:val="center"/>
            </w:pPr>
            <w:r w:rsidRPr="00D55639">
              <w:rPr>
                <w:color w:val="auto"/>
              </w:rPr>
              <w:t>Doç. Dr. Müzeyyen KUTLUCA KORKMAZ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4E66464" w14:textId="07D13AD9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E302C" w:rsidRPr="00D55639" w14:paraId="46B87E07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71B45" w14:textId="00CB51A8" w:rsidR="005E302C" w:rsidRPr="00D55639" w:rsidRDefault="005E302C" w:rsidP="005E302C">
            <w:pPr>
              <w:pStyle w:val="TableParagraph"/>
              <w:kinsoku w:val="0"/>
              <w:overflowPunct w:val="0"/>
              <w:jc w:val="center"/>
            </w:pPr>
            <w:r w:rsidRPr="00D55639">
              <w:rPr>
                <w:color w:val="000000"/>
              </w:rPr>
              <w:t>TB260-2024 Bitki Koruma</w:t>
            </w:r>
            <w:r>
              <w:rPr>
                <w:color w:val="000000"/>
              </w:rPr>
              <w:t xml:space="preserve"> (2023)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E1A35" w14:textId="521DFC4D" w:rsidR="005E302C" w:rsidRPr="00D55639" w:rsidRDefault="004421A2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</w:t>
            </w:r>
            <w:r w:rsidR="005E302C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5E302C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02BB7" w14:textId="21338AF3" w:rsidR="005E302C" w:rsidRPr="00D55639" w:rsidRDefault="005E302C" w:rsidP="005E30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BA6C0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9B165" w14:textId="62872684" w:rsidR="005E302C" w:rsidRPr="00D55639" w:rsidRDefault="005E302C" w:rsidP="005E302C">
            <w:pPr>
              <w:pStyle w:val="Default"/>
              <w:jc w:val="center"/>
            </w:pPr>
            <w:r w:rsidRPr="00D55639">
              <w:t>Prof. Dr. Nihat TURSUN - 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D274615" w14:textId="75DD7077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E302C" w:rsidRPr="00D55639" w14:paraId="08AAEB16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776EC" w14:textId="4B306F41" w:rsidR="005E302C" w:rsidRPr="00D55639" w:rsidRDefault="005E302C" w:rsidP="005E302C">
            <w:pPr>
              <w:pStyle w:val="TableParagraph"/>
              <w:kinsoku w:val="0"/>
              <w:overflowPunct w:val="0"/>
              <w:jc w:val="center"/>
            </w:pPr>
            <w:r w:rsidRPr="00D55639">
              <w:rPr>
                <w:color w:val="000000"/>
              </w:rPr>
              <w:t>PDF252-2023</w:t>
            </w:r>
            <w:r w:rsidRPr="00D55639">
              <w:rPr>
                <w:rFonts w:eastAsia="Arial"/>
                <w:color w:val="3A3A3A"/>
              </w:rPr>
              <w:t xml:space="preserve"> </w:t>
            </w:r>
            <w:r w:rsidRPr="00D55639">
              <w:rPr>
                <w:color w:val="000000"/>
              </w:rPr>
              <w:t>Eğitime Giriş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A0158" w14:textId="28B3A488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="004421A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 w:rsidR="004421A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25CFE" w14:textId="68D9B442" w:rsidR="005E302C" w:rsidRPr="00D55639" w:rsidRDefault="005E302C" w:rsidP="005E30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655D1" w14:textId="02E53CA5" w:rsidR="005E302C" w:rsidRPr="00D55639" w:rsidRDefault="005E302C" w:rsidP="005E302C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ab/>
              <w:t>İNUZEM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DD6E8BA" w14:textId="1BBCBFBC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05DA392" w14:textId="77777777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5B8B489E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="004421A2">
        <w:rPr>
          <w:rFonts w:ascii="Times New Roman" w:hAnsi="Times New Roman" w:cs="Times New Roman"/>
          <w:b/>
          <w:color w:val="auto"/>
          <w:sz w:val="24"/>
          <w:szCs w:val="24"/>
        </w:rPr>
        <w:t>BÜTÜNLEME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4421A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4421A2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Battalgazi Yerleşkesi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Ziraat Fakültesi dersliklerinde yüz yüze yapılacaktır.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p w14:paraId="2398C852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A4FE04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A25276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7A9D4F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62B2C02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E40E9F5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47517" w14:textId="2EAC9B9D" w:rsidR="00380857" w:rsidRPr="00BC1105" w:rsidRDefault="00380857" w:rsidP="00BC1105">
      <w:pPr>
        <w:widowControl w:val="0"/>
        <w:tabs>
          <w:tab w:val="center" w:pos="7002"/>
          <w:tab w:val="left" w:pos="9504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SINIF</w:t>
      </w:r>
    </w:p>
    <w:p w14:paraId="76FCB810" w14:textId="77777777" w:rsidR="00380857" w:rsidRPr="00BC1105" w:rsidRDefault="0038085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1"/>
        <w:gridCol w:w="1280"/>
        <w:gridCol w:w="918"/>
        <w:gridCol w:w="4674"/>
        <w:gridCol w:w="1111"/>
      </w:tblGrid>
      <w:tr w:rsidR="00380857" w:rsidRPr="00D55639" w14:paraId="6BE9BA39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E2D4E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EDF6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1F465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9B49D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572B07F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D55639" w14:paraId="35243EA7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FB45" w14:textId="05498D43" w:rsidR="008441BA" w:rsidRPr="00D55639" w:rsidRDefault="001C5DCC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TB310-2024 Mühendislikte Tasarım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04022" w14:textId="33DFBBD3" w:rsidR="008441BA" w:rsidRPr="00D55639" w:rsidRDefault="004421A2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94FCA" w14:textId="026B656F" w:rsidR="008441BA" w:rsidRPr="00D55639" w:rsidRDefault="00D55639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6C063" w14:textId="7A0D7951" w:rsidR="008441BA" w:rsidRPr="00D55639" w:rsidRDefault="001C5DC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67F8529" w14:textId="71A63DBF" w:rsidR="008441BA" w:rsidRPr="00D55639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7B586E63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44E74" w14:textId="437345E9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rPr>
                <w:color w:val="000000"/>
              </w:rPr>
              <w:t>TB352-2024 Enerji Bitkileri Yetiştiriciliği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2A469" w14:textId="734E520E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A3C0A" w14:textId="7D618CE0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3B0D" w14:textId="384DDE1A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D3C3F62" w14:textId="1E4E58D9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2CC94980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42AD2" w14:textId="7E468F1F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TB308-2024 Mesleki Uygulama II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B22C" w14:textId="3F9BB71E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F33CE" w14:textId="3C9B553B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31604" w14:textId="2EA0A72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Bölüm Öğretim Üyeleri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AB0696E" w14:textId="367D3AB4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2908F298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13900" w14:textId="68BD9BC0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TB302-2024 Çayır Mera Yönetim ve Islahı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480E6" w14:textId="666E09E0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F7D5" w14:textId="770D77EC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7F04" w14:textId="4D0D0CB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9EB817" w14:textId="08AD748B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53A69327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4B460" w14:textId="1947290C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TB312-2024 Staj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B70A" w14:textId="17B93413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F7B0" w14:textId="7DE63078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FAEB" w14:textId="71782257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F0AFD5D" w14:textId="17E70F0B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7261F34B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B95D" w14:textId="61DCF928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USD006-2021 Seçmeli Dersler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DFC1" w14:textId="70F4C195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</w:t>
            </w:r>
            <w:r w:rsidR="00D55639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2C714" w14:textId="16816669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C2D8B" w14:textId="49E581B9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İlgili Öğretim Personeli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E0C2130" w14:textId="282084CC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7100EBDA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6B8D" w14:textId="0E5A424F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t>TB306-2024 Yem Bitkileri II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9FEA" w14:textId="743110FE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25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5CDD7" w14:textId="1B52F40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6AF49" w14:textId="04052491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AFF58DD" w14:textId="5458781C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3F9A2D75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BEEC" w14:textId="49BE86F7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t>TB304-2024 Yemeklik Tane Baklagiller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9272C" w14:textId="5D58235F" w:rsidR="00D55639" w:rsidRPr="00D55639" w:rsidRDefault="004421A2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25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088BE" w14:textId="2ADCF5A4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BEFB" w14:textId="2D4C8C2C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2D9AD9" w14:textId="6CAA30AD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5A28C113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B56D2" w14:textId="6FFAA7C8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rPr>
                <w:color w:val="000000"/>
              </w:rPr>
              <w:t>PDF354-2023 Öğretim Teknolojileri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E66BC" w14:textId="6B552510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="004421A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 w:rsidR="004421A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.2024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7EB1C" w14:textId="6B78AED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38B32" w14:textId="0FD84A58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İNUZEM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5A3FBC54" w14:textId="4258718D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9F7B2" w14:textId="77777777" w:rsidR="00380857" w:rsidRPr="00BC1105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5602C1" w14:textId="1181AAAD" w:rsidR="00380857" w:rsidRPr="00BC1105" w:rsidRDefault="004421A2" w:rsidP="004421A2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BÜTÜNLEME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03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07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 10.00-12:00’da Malatya Turgut Özal Üniversitesi Battalgazi Yerleşkesi Ziraat Fakültesi dersliklerinde yüz yüze yapılacaktır. Formasyon dersi alan tüm öğrencilerimize DUYURULUR.</w:t>
      </w:r>
    </w:p>
    <w:sectPr w:rsidR="00380857" w:rsidRPr="00BC1105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9F53" w14:textId="77777777" w:rsidR="00443D25" w:rsidRDefault="00443D25">
      <w:pPr>
        <w:spacing w:line="240" w:lineRule="auto"/>
      </w:pPr>
      <w:r>
        <w:separator/>
      </w:r>
    </w:p>
  </w:endnote>
  <w:endnote w:type="continuationSeparator" w:id="0">
    <w:p w14:paraId="1FCFD9B1" w14:textId="77777777" w:rsidR="00443D25" w:rsidRDefault="00443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3CAE582B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</w:t>
    </w:r>
    <w:r w:rsidR="00C15AFB">
      <w:rPr>
        <w:rFonts w:ascii="Times New Roman" w:hAnsi="Times New Roman" w:cs="Times New Roman"/>
        <w:sz w:val="24"/>
        <w:szCs w:val="24"/>
      </w:rPr>
      <w:t>ı</w:t>
    </w:r>
  </w:p>
  <w:p w14:paraId="1D51F787" w14:textId="06025066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C15AFB">
      <w:rPr>
        <w:rFonts w:ascii="Times New Roman" w:hAnsi="Times New Roman" w:cs="Times New Roman"/>
        <w:sz w:val="24"/>
        <w:szCs w:val="24"/>
      </w:rPr>
      <w:t>Fatma AKBAY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5EEF" w14:textId="77777777" w:rsidR="00443D25" w:rsidRDefault="00443D25">
      <w:pPr>
        <w:spacing w:line="240" w:lineRule="auto"/>
      </w:pPr>
      <w:r>
        <w:separator/>
      </w:r>
    </w:p>
  </w:footnote>
  <w:footnote w:type="continuationSeparator" w:id="0">
    <w:p w14:paraId="2E6554EA" w14:textId="77777777" w:rsidR="00443D25" w:rsidRDefault="00443D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50E391E3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5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-202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6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C15AFB">
      <w:rPr>
        <w:rFonts w:ascii="Times New Roman" w:hAnsi="Times New Roman" w:cs="Times New Roman"/>
        <w:b/>
        <w:color w:val="auto"/>
        <w:sz w:val="24"/>
        <w:szCs w:val="24"/>
      </w:rPr>
      <w:t>BAHAR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216C43">
      <w:rPr>
        <w:rFonts w:ascii="Times New Roman" w:hAnsi="Times New Roman" w:cs="Times New Roman"/>
        <w:b/>
        <w:color w:val="auto"/>
        <w:sz w:val="24"/>
        <w:szCs w:val="24"/>
      </w:rPr>
      <w:t>BÜTÜNLEME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0F24"/>
    <w:rsid w:val="0002479A"/>
    <w:rsid w:val="00024F76"/>
    <w:rsid w:val="00026043"/>
    <w:rsid w:val="00042454"/>
    <w:rsid w:val="00043206"/>
    <w:rsid w:val="00073F11"/>
    <w:rsid w:val="00097D4A"/>
    <w:rsid w:val="000A24F9"/>
    <w:rsid w:val="000C042C"/>
    <w:rsid w:val="00133D41"/>
    <w:rsid w:val="00154476"/>
    <w:rsid w:val="001569D2"/>
    <w:rsid w:val="00185AD7"/>
    <w:rsid w:val="0018615A"/>
    <w:rsid w:val="00190572"/>
    <w:rsid w:val="001B5ECE"/>
    <w:rsid w:val="001C5DCC"/>
    <w:rsid w:val="001D45DB"/>
    <w:rsid w:val="001D5A96"/>
    <w:rsid w:val="001E11CB"/>
    <w:rsid w:val="001F2F07"/>
    <w:rsid w:val="00201957"/>
    <w:rsid w:val="0020267D"/>
    <w:rsid w:val="00210E26"/>
    <w:rsid w:val="00216C43"/>
    <w:rsid w:val="00217794"/>
    <w:rsid w:val="002642AA"/>
    <w:rsid w:val="0026648B"/>
    <w:rsid w:val="00271445"/>
    <w:rsid w:val="002823BB"/>
    <w:rsid w:val="00286C87"/>
    <w:rsid w:val="00294A11"/>
    <w:rsid w:val="002C737E"/>
    <w:rsid w:val="002D2775"/>
    <w:rsid w:val="002D66F8"/>
    <w:rsid w:val="002F64A6"/>
    <w:rsid w:val="00320FBF"/>
    <w:rsid w:val="0032626A"/>
    <w:rsid w:val="00333779"/>
    <w:rsid w:val="003462B0"/>
    <w:rsid w:val="00380857"/>
    <w:rsid w:val="003A3296"/>
    <w:rsid w:val="003A4137"/>
    <w:rsid w:val="003B6E44"/>
    <w:rsid w:val="003C15D9"/>
    <w:rsid w:val="003C25E8"/>
    <w:rsid w:val="003C5F8C"/>
    <w:rsid w:val="003F073B"/>
    <w:rsid w:val="003F12B5"/>
    <w:rsid w:val="00416417"/>
    <w:rsid w:val="004209E9"/>
    <w:rsid w:val="004421A2"/>
    <w:rsid w:val="00443D25"/>
    <w:rsid w:val="004465B4"/>
    <w:rsid w:val="00461875"/>
    <w:rsid w:val="0046351F"/>
    <w:rsid w:val="00476FA7"/>
    <w:rsid w:val="004B0FA8"/>
    <w:rsid w:val="004C0E5A"/>
    <w:rsid w:val="004F3BDA"/>
    <w:rsid w:val="004F53EF"/>
    <w:rsid w:val="00515500"/>
    <w:rsid w:val="00543F96"/>
    <w:rsid w:val="00544453"/>
    <w:rsid w:val="005746EA"/>
    <w:rsid w:val="005A1894"/>
    <w:rsid w:val="005A2964"/>
    <w:rsid w:val="005A2E20"/>
    <w:rsid w:val="005B7EDC"/>
    <w:rsid w:val="005D34FA"/>
    <w:rsid w:val="005D3525"/>
    <w:rsid w:val="005D3613"/>
    <w:rsid w:val="005E302C"/>
    <w:rsid w:val="00651D90"/>
    <w:rsid w:val="00660793"/>
    <w:rsid w:val="006C1282"/>
    <w:rsid w:val="006C5D11"/>
    <w:rsid w:val="006F08D6"/>
    <w:rsid w:val="0071068F"/>
    <w:rsid w:val="00746872"/>
    <w:rsid w:val="00752079"/>
    <w:rsid w:val="00782EBF"/>
    <w:rsid w:val="007A7DE4"/>
    <w:rsid w:val="007B395B"/>
    <w:rsid w:val="007C305C"/>
    <w:rsid w:val="007C4EEA"/>
    <w:rsid w:val="007D2E80"/>
    <w:rsid w:val="007D65FA"/>
    <w:rsid w:val="007E0FF8"/>
    <w:rsid w:val="007E3E8E"/>
    <w:rsid w:val="007E50E2"/>
    <w:rsid w:val="007E5F61"/>
    <w:rsid w:val="007F74BE"/>
    <w:rsid w:val="00800474"/>
    <w:rsid w:val="0081001B"/>
    <w:rsid w:val="00830BC8"/>
    <w:rsid w:val="008348A1"/>
    <w:rsid w:val="00834D53"/>
    <w:rsid w:val="008441BA"/>
    <w:rsid w:val="00856A70"/>
    <w:rsid w:val="008615D2"/>
    <w:rsid w:val="00870C25"/>
    <w:rsid w:val="00882467"/>
    <w:rsid w:val="008B3FCA"/>
    <w:rsid w:val="008C758D"/>
    <w:rsid w:val="008D5258"/>
    <w:rsid w:val="008D7F23"/>
    <w:rsid w:val="008F4997"/>
    <w:rsid w:val="008F53C2"/>
    <w:rsid w:val="00917B4E"/>
    <w:rsid w:val="00917E92"/>
    <w:rsid w:val="00933B61"/>
    <w:rsid w:val="00941D80"/>
    <w:rsid w:val="00965F75"/>
    <w:rsid w:val="009B0251"/>
    <w:rsid w:val="009C1A1F"/>
    <w:rsid w:val="009C2C8B"/>
    <w:rsid w:val="00A34975"/>
    <w:rsid w:val="00A353DE"/>
    <w:rsid w:val="00A37F7D"/>
    <w:rsid w:val="00A428B9"/>
    <w:rsid w:val="00A641F4"/>
    <w:rsid w:val="00A80CBC"/>
    <w:rsid w:val="00A84AAE"/>
    <w:rsid w:val="00A9476E"/>
    <w:rsid w:val="00AD3C19"/>
    <w:rsid w:val="00AE4B4E"/>
    <w:rsid w:val="00AE4DBC"/>
    <w:rsid w:val="00AF1A62"/>
    <w:rsid w:val="00B20E13"/>
    <w:rsid w:val="00B43716"/>
    <w:rsid w:val="00B44882"/>
    <w:rsid w:val="00B83D85"/>
    <w:rsid w:val="00B92806"/>
    <w:rsid w:val="00BA6C07"/>
    <w:rsid w:val="00BC1105"/>
    <w:rsid w:val="00BC5E8E"/>
    <w:rsid w:val="00C11C65"/>
    <w:rsid w:val="00C14A2C"/>
    <w:rsid w:val="00C15AFB"/>
    <w:rsid w:val="00C5193E"/>
    <w:rsid w:val="00C53375"/>
    <w:rsid w:val="00C7648E"/>
    <w:rsid w:val="00C86F48"/>
    <w:rsid w:val="00C90666"/>
    <w:rsid w:val="00CC38CF"/>
    <w:rsid w:val="00CD3590"/>
    <w:rsid w:val="00CE6A04"/>
    <w:rsid w:val="00CE7C6A"/>
    <w:rsid w:val="00D010F2"/>
    <w:rsid w:val="00D0345F"/>
    <w:rsid w:val="00D4312A"/>
    <w:rsid w:val="00D55639"/>
    <w:rsid w:val="00D56139"/>
    <w:rsid w:val="00D7217F"/>
    <w:rsid w:val="00D826B8"/>
    <w:rsid w:val="00D85A66"/>
    <w:rsid w:val="00DA0C3D"/>
    <w:rsid w:val="00DA3269"/>
    <w:rsid w:val="00DD4196"/>
    <w:rsid w:val="00DE5FAE"/>
    <w:rsid w:val="00E01384"/>
    <w:rsid w:val="00E14161"/>
    <w:rsid w:val="00E64187"/>
    <w:rsid w:val="00E74CAC"/>
    <w:rsid w:val="00E81857"/>
    <w:rsid w:val="00E91AC3"/>
    <w:rsid w:val="00E97929"/>
    <w:rsid w:val="00ED11CF"/>
    <w:rsid w:val="00F0012C"/>
    <w:rsid w:val="00F01A99"/>
    <w:rsid w:val="00F06068"/>
    <w:rsid w:val="00F230DF"/>
    <w:rsid w:val="00F27653"/>
    <w:rsid w:val="00F31F29"/>
    <w:rsid w:val="00F90C1A"/>
    <w:rsid w:val="00FC1C92"/>
    <w:rsid w:val="00FE631B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58</cp:revision>
  <dcterms:created xsi:type="dcterms:W3CDTF">2024-10-30T12:47:00Z</dcterms:created>
  <dcterms:modified xsi:type="dcterms:W3CDTF">2026-06-01T06:56:00Z</dcterms:modified>
</cp:coreProperties>
</file>