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F81C0" w14:textId="77777777" w:rsidR="000F31AF" w:rsidRDefault="000F31AF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"/>
        <w:gridCol w:w="1010"/>
        <w:gridCol w:w="3186"/>
        <w:gridCol w:w="3401"/>
        <w:gridCol w:w="3676"/>
        <w:gridCol w:w="3513"/>
      </w:tblGrid>
      <w:tr w:rsidR="00C230B9" w:rsidRPr="00A53716" w14:paraId="490A111C" w14:textId="77777777" w:rsidTr="00883975">
        <w:trPr>
          <w:trHeight w:val="285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74EF3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bookmarkStart w:id="0" w:name="_Hlk188519936"/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ZİRAAT FAKÜLTESİ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TARLA BİTKİLERİ BÖLÜMÜ 1., 2., 3. ve 4. SINIF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2026-2027 GÜZ YARIYILI HAFTALIK DERS PROGRAMI</w:t>
            </w:r>
          </w:p>
        </w:tc>
      </w:tr>
      <w:tr w:rsidR="00C230B9" w:rsidRPr="00A53716" w14:paraId="3817044E" w14:textId="77777777" w:rsidTr="00883975">
        <w:trPr>
          <w:trHeight w:val="285"/>
        </w:trPr>
        <w:tc>
          <w:tcPr>
            <w:tcW w:w="1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23F29E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653E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3CF95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1. Sınıf</w:t>
            </w:r>
          </w:p>
        </w:tc>
        <w:tc>
          <w:tcPr>
            <w:tcW w:w="11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3567C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2. Sınıf</w:t>
            </w:r>
          </w:p>
        </w:tc>
        <w:tc>
          <w:tcPr>
            <w:tcW w:w="12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DAFE8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3. Sınıf</w:t>
            </w:r>
          </w:p>
        </w:tc>
        <w:tc>
          <w:tcPr>
            <w:tcW w:w="11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646F8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4. Sınıf</w:t>
            </w:r>
          </w:p>
        </w:tc>
      </w:tr>
      <w:tr w:rsidR="00C230B9" w:rsidRPr="00A53716" w14:paraId="015FBA36" w14:textId="77777777" w:rsidTr="00A53716">
        <w:trPr>
          <w:trHeight w:val="48"/>
        </w:trPr>
        <w:tc>
          <w:tcPr>
            <w:tcW w:w="1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60CE6A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A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Z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A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R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T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E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S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İ</w:t>
            </w: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7F93EA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08:45 – 09:30</w:t>
            </w:r>
          </w:p>
        </w:tc>
        <w:tc>
          <w:tcPr>
            <w:tcW w:w="105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FE4758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0A7DFAD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E0BC29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434400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TB401-2024 Serin İklim Tahılları</w:t>
            </w:r>
          </w:p>
          <w:p w14:paraId="2389BA2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Şerif KAHRAMAN</w:t>
            </w:r>
          </w:p>
          <w:p w14:paraId="75B6D03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P5</w:t>
            </w:r>
          </w:p>
        </w:tc>
      </w:tr>
      <w:tr w:rsidR="00C230B9" w:rsidRPr="00A53716" w14:paraId="62EED3A5" w14:textId="77777777" w:rsidTr="00A53716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775B7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DFBF63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09:40 – 10:25</w:t>
            </w:r>
          </w:p>
        </w:tc>
        <w:tc>
          <w:tcPr>
            <w:tcW w:w="105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6224E9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left w:val="nil"/>
              <w:right w:val="single" w:sz="8" w:space="0" w:color="auto"/>
            </w:tcBorders>
            <w:vAlign w:val="center"/>
          </w:tcPr>
          <w:p w14:paraId="3D2DB4D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D7EBE7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25CF34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0A814E8E" w14:textId="77777777" w:rsidTr="00883975">
        <w:trPr>
          <w:trHeight w:val="174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3A58C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C6BA89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10:35 – 11:20</w:t>
            </w:r>
          </w:p>
        </w:tc>
        <w:tc>
          <w:tcPr>
            <w:tcW w:w="105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92FD05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left w:val="nil"/>
              <w:right w:val="single" w:sz="8" w:space="0" w:color="auto"/>
            </w:tcBorders>
            <w:vAlign w:val="center"/>
          </w:tcPr>
          <w:p w14:paraId="4A57B26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2164FB3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TB305-2024 Tıbbi ve Aromatik Bitkiler</w:t>
            </w:r>
          </w:p>
          <w:p w14:paraId="3A06D50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Mehmet Fatih YILMAZ</w:t>
            </w:r>
          </w:p>
          <w:p w14:paraId="3327828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  <w:tc>
          <w:tcPr>
            <w:tcW w:w="1162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DC6463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6F1DE2D4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DAF608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15C9D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11:30 – 12:15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ED37E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986DAC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5831AA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1A2016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4C797E9B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893C13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7696CD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13:00 – 13:45</w:t>
            </w:r>
          </w:p>
        </w:tc>
        <w:tc>
          <w:tcPr>
            <w:tcW w:w="1054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280937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TB109-2024 Botanik</w:t>
            </w:r>
          </w:p>
          <w:p w14:paraId="49A5707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Prof. Dr. Gülçin BEKER AKBULUT</w:t>
            </w:r>
          </w:p>
          <w:p w14:paraId="6AD8E01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P1</w:t>
            </w:r>
          </w:p>
        </w:tc>
        <w:tc>
          <w:tcPr>
            <w:tcW w:w="1125" w:type="pc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D19E88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TB201-2024 Bilgisayar Teknolojileri</w:t>
            </w:r>
          </w:p>
          <w:p w14:paraId="05F9C3B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Öğr. Gör. Yusuf AKGÜL</w:t>
            </w:r>
          </w:p>
          <w:p w14:paraId="59D6A41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Tarla2_UZEM</w:t>
            </w:r>
          </w:p>
        </w:tc>
        <w:tc>
          <w:tcPr>
            <w:tcW w:w="1216" w:type="pc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A62DBC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5D973D8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TB401-2024 Serin İklim Tahılları</w:t>
            </w:r>
          </w:p>
          <w:p w14:paraId="0E217AF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Şerif KAHRAMAN</w:t>
            </w:r>
          </w:p>
          <w:p w14:paraId="3577B57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</w:tr>
      <w:tr w:rsidR="00C230B9" w:rsidRPr="00A53716" w14:paraId="35222097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BFADB1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1B513C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13:55 – 14:40</w:t>
            </w:r>
          </w:p>
        </w:tc>
        <w:tc>
          <w:tcPr>
            <w:tcW w:w="1054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6AC5435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2CB620D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TB201-2024 Bilgisayar Teknolojileri</w:t>
            </w:r>
          </w:p>
          <w:p w14:paraId="62170B8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Öğr. Gör. Yusuf AKGÜL</w:t>
            </w:r>
          </w:p>
          <w:p w14:paraId="292347E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Tarla2_UZEM (Uygulama)</w:t>
            </w:r>
          </w:p>
        </w:tc>
        <w:tc>
          <w:tcPr>
            <w:tcW w:w="1216" w:type="pct"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98AA31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66A077D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4770B80D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948FE2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04AC19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14:50 – 15:35</w:t>
            </w:r>
          </w:p>
        </w:tc>
        <w:tc>
          <w:tcPr>
            <w:tcW w:w="1054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EF2545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TB101-2024 Tarla Bitkileri</w:t>
            </w:r>
          </w:p>
          <w:p w14:paraId="419B53B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Fatma AKBAY KILIÇ</w:t>
            </w:r>
          </w:p>
          <w:p w14:paraId="7EE6A8B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D9</w:t>
            </w:r>
          </w:p>
        </w:tc>
        <w:tc>
          <w:tcPr>
            <w:tcW w:w="1125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1E307C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DAF8B4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28019F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19CEF6E0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A51A1B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8B5BEE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15:45 – 16:30</w:t>
            </w:r>
          </w:p>
        </w:tc>
        <w:tc>
          <w:tcPr>
            <w:tcW w:w="1054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F695A1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77B20AB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0451A03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TB373-2024 Tarla Bitkilerinde Karbon Ayak İzi</w:t>
            </w:r>
          </w:p>
          <w:p w14:paraId="4A7D1FF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Şerif KAHRAMAN</w:t>
            </w:r>
          </w:p>
          <w:p w14:paraId="3D3F744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P4</w:t>
            </w:r>
          </w:p>
        </w:tc>
        <w:tc>
          <w:tcPr>
            <w:tcW w:w="1162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65DDC0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7BF1F332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3E1AC4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9B869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16:40 – 17:25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867A4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0D337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7CD90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9F28E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0824" w:rsidRPr="00A53716" w14:paraId="25810417" w14:textId="77777777" w:rsidTr="00883975">
        <w:trPr>
          <w:trHeight w:val="48"/>
        </w:trPr>
        <w:tc>
          <w:tcPr>
            <w:tcW w:w="1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C0BC2F9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A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L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I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A437D09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08:45 – 09:30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A208D0C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5DCFE9D6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TB203-2024 Toprak Bilimi</w:t>
            </w:r>
          </w:p>
          <w:p w14:paraId="0C4AA6D7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Doç. Dr. Miraç KILIÇ</w:t>
            </w:r>
          </w:p>
          <w:p w14:paraId="26EF2F65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Bitki2_UZEM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40F9EC64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TB357-2024 Tarla Bitkileri Hastalıkları ve Mücadelesi</w:t>
            </w:r>
          </w:p>
          <w:p w14:paraId="4EEE82BB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Doç. Dr. Erçin OKSAL</w:t>
            </w:r>
          </w:p>
          <w:p w14:paraId="2F1A27EF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D3</w:t>
            </w:r>
          </w:p>
        </w:tc>
        <w:tc>
          <w:tcPr>
            <w:tcW w:w="1162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020D58DE" w14:textId="77777777" w:rsidR="00610824" w:rsidRPr="00A53716" w:rsidRDefault="00610824" w:rsidP="00610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TB409-2024 Mezuniyet Çalışması I</w:t>
            </w:r>
          </w:p>
          <w:p w14:paraId="5516DCA4" w14:textId="77777777" w:rsidR="00610824" w:rsidRPr="00A53716" w:rsidRDefault="00610824" w:rsidP="00610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Bölüm Öğretim Üyeleri</w:t>
            </w:r>
          </w:p>
          <w:p w14:paraId="1B5BA2CB" w14:textId="691B6EEC" w:rsidR="00610824" w:rsidRPr="00A53716" w:rsidRDefault="00610824" w:rsidP="00610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</w:tr>
      <w:tr w:rsidR="00610824" w:rsidRPr="00A53716" w14:paraId="1EABBF59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1869EA0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48049C7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09:40 – 10:25</w:t>
            </w:r>
          </w:p>
        </w:tc>
        <w:tc>
          <w:tcPr>
            <w:tcW w:w="1054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89B0F1D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TB107-2024 Matematik</w:t>
            </w:r>
          </w:p>
          <w:p w14:paraId="7F9FB1BC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Sınıf: Tarla Bitkileri 1</w:t>
            </w:r>
          </w:p>
          <w:p w14:paraId="2C727036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Prof. Dr. Ayhan ESİ</w:t>
            </w:r>
          </w:p>
          <w:p w14:paraId="3D478549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Tarla1_UZEM</w:t>
            </w:r>
          </w:p>
        </w:tc>
        <w:tc>
          <w:tcPr>
            <w:tcW w:w="1125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7BD107CD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D252BDA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360FFEB9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10DBB191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DD87F6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59BF2C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10:35 – 11:20</w:t>
            </w:r>
          </w:p>
        </w:tc>
        <w:tc>
          <w:tcPr>
            <w:tcW w:w="1054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ABE634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4F3C5E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TB203-2024 Toprak Bilimi</w:t>
            </w:r>
          </w:p>
          <w:p w14:paraId="06FD103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Doç. Dr. Miraç KILIÇ</w:t>
            </w:r>
          </w:p>
          <w:p w14:paraId="3563857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Bitki2_UZEM (Uygulama)</w:t>
            </w:r>
          </w:p>
        </w:tc>
        <w:tc>
          <w:tcPr>
            <w:tcW w:w="1216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602FEC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TB357-2024 Tarla Bitkileri Hastalıkları ve Mücadelesi</w:t>
            </w:r>
          </w:p>
          <w:p w14:paraId="7BF4805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Doç. Dr. Erçin OKSAL</w:t>
            </w:r>
          </w:p>
          <w:p w14:paraId="6DEB787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Uyg3 (Uygulama)</w:t>
            </w:r>
          </w:p>
        </w:tc>
        <w:tc>
          <w:tcPr>
            <w:tcW w:w="116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D7973B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TB403-2024 Lif Bitkileri</w:t>
            </w:r>
          </w:p>
          <w:p w14:paraId="3759823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Mehmet Fatih YILMAZ</w:t>
            </w:r>
          </w:p>
          <w:p w14:paraId="7FE50AC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P1</w:t>
            </w:r>
          </w:p>
        </w:tc>
      </w:tr>
      <w:tr w:rsidR="00C230B9" w:rsidRPr="00A53716" w14:paraId="7874F175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737B48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16A43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11:30 – 12:15</w:t>
            </w:r>
          </w:p>
        </w:tc>
        <w:tc>
          <w:tcPr>
            <w:tcW w:w="1054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2A6E31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763C98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36C21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BFDC5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4D555B94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601F5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7A061B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13:00 – 13:45</w:t>
            </w:r>
          </w:p>
        </w:tc>
        <w:tc>
          <w:tcPr>
            <w:tcW w:w="1054" w:type="pct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1ED294E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TB101-2024 Tarla Bitkileri</w:t>
            </w:r>
          </w:p>
          <w:p w14:paraId="0FA67A4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Fatma AKBAY KILIÇ</w:t>
            </w:r>
          </w:p>
          <w:p w14:paraId="00AE611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  <w:tc>
          <w:tcPr>
            <w:tcW w:w="1125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3CCEB081" w14:textId="64EA38F6" w:rsidR="00C230B9" w:rsidRPr="00A53716" w:rsidRDefault="00E60ADE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TB205-2024 </w:t>
            </w:r>
            <w:r w:rsidR="00C230B9" w:rsidRPr="00A53716">
              <w:rPr>
                <w:rFonts w:ascii="Times New Roman" w:hAnsi="Times New Roman" w:cs="Times New Roman"/>
                <w:sz w:val="20"/>
                <w:szCs w:val="20"/>
              </w:rPr>
              <w:t>Kariyer Planlama</w:t>
            </w:r>
          </w:p>
          <w:p w14:paraId="60560AD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Öğr. Gör. Dr. Yunus POLAT</w:t>
            </w:r>
          </w:p>
          <w:p w14:paraId="5FEAFEC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Tarla2_UZEM</w:t>
            </w:r>
          </w:p>
        </w:tc>
        <w:tc>
          <w:tcPr>
            <w:tcW w:w="1216" w:type="pct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553DBB6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TB301-2024 Yem Bitkileri</w:t>
            </w:r>
          </w:p>
          <w:p w14:paraId="3C4AB8A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Mehmet Fatih YILMAZ</w:t>
            </w:r>
          </w:p>
          <w:p w14:paraId="199AC9E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P1</w:t>
            </w:r>
          </w:p>
        </w:tc>
        <w:tc>
          <w:tcPr>
            <w:tcW w:w="1162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624006E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19D9164C" w14:textId="77777777" w:rsidTr="00816E0E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A7152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AE46C7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13:55 – 14:40</w:t>
            </w:r>
          </w:p>
        </w:tc>
        <w:tc>
          <w:tcPr>
            <w:tcW w:w="1054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3820DFA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6030D0C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TB265-2024 Biyokimya</w:t>
            </w:r>
          </w:p>
          <w:p w14:paraId="4BC6243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Doç. Dr. İdil KARACA AÇARI</w:t>
            </w:r>
          </w:p>
          <w:p w14:paraId="0B68BF4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Tarla1_UZEM</w:t>
            </w:r>
          </w:p>
        </w:tc>
        <w:tc>
          <w:tcPr>
            <w:tcW w:w="1216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C7EEA7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61B93953" w14:textId="3525CABB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39A3E61A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8391FB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282EC4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14:50 – 15:35</w:t>
            </w:r>
          </w:p>
        </w:tc>
        <w:tc>
          <w:tcPr>
            <w:tcW w:w="1054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3B0159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TB111-2023 Ekoloji</w:t>
            </w:r>
          </w:p>
          <w:p w14:paraId="453A51D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 xml:space="preserve"> Dr. Öğr. Üyesi Şerif KAHRAMAN</w:t>
            </w:r>
          </w:p>
          <w:p w14:paraId="6961ED2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P4</w:t>
            </w:r>
          </w:p>
        </w:tc>
        <w:tc>
          <w:tcPr>
            <w:tcW w:w="1125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CD3174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92FF3A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TB301-2024 Yem Bitkileri</w:t>
            </w:r>
          </w:p>
          <w:p w14:paraId="3FA31BD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Mehmet Fatih YILMAZ</w:t>
            </w:r>
          </w:p>
          <w:p w14:paraId="6F6F0C2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  <w:tc>
          <w:tcPr>
            <w:tcW w:w="1162" w:type="pct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1231E4E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TB405-2024 Mesleki İngilizce I</w:t>
            </w:r>
          </w:p>
          <w:p w14:paraId="1F261B8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Fatma AKBAY KILIÇ</w:t>
            </w:r>
          </w:p>
          <w:p w14:paraId="13FBB03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Tarla4_UZEM</w:t>
            </w:r>
          </w:p>
        </w:tc>
      </w:tr>
      <w:tr w:rsidR="00C230B9" w:rsidRPr="00A53716" w14:paraId="4C40A83C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BF4F2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94C97F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15:45 – 16:30</w:t>
            </w:r>
          </w:p>
        </w:tc>
        <w:tc>
          <w:tcPr>
            <w:tcW w:w="1054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A6E777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AE99B1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0EEFCE8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0D2A64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630AEDBF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782EE7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503684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16:40 – 17:25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C4613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D1F9E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6E0AD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DF4632" w14:textId="77777777" w:rsidR="00C230B9" w:rsidRPr="00A53716" w:rsidRDefault="00C230B9" w:rsidP="00C23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TB403-2024 Lif Bitkileri</w:t>
            </w:r>
          </w:p>
          <w:p w14:paraId="6194B2F8" w14:textId="77777777" w:rsidR="00C230B9" w:rsidRPr="00A53716" w:rsidRDefault="00C230B9" w:rsidP="00C23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Mehmet Fatih YILMAZ</w:t>
            </w:r>
          </w:p>
          <w:p w14:paraId="30A27262" w14:textId="20A2C6E3" w:rsidR="00C230B9" w:rsidRPr="00A53716" w:rsidRDefault="00C230B9" w:rsidP="00C23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</w:tr>
      <w:tr w:rsidR="00C230B9" w:rsidRPr="00A53716" w14:paraId="31D89469" w14:textId="77777777" w:rsidTr="00883975">
        <w:trPr>
          <w:trHeight w:val="405"/>
        </w:trPr>
        <w:tc>
          <w:tcPr>
            <w:tcW w:w="109" w:type="pct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  <w:hideMark/>
          </w:tcPr>
          <w:p w14:paraId="354F918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Ç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A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R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Ş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A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M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B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A</w:t>
            </w:r>
          </w:p>
        </w:tc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88FADE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08:45 – 09:30</w:t>
            </w:r>
          </w:p>
        </w:tc>
        <w:tc>
          <w:tcPr>
            <w:tcW w:w="1054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B0F7566" w14:textId="318C85C9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TDB101-2023 Türk Dili</w:t>
            </w:r>
            <w:r w:rsidR="007253FA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</w:p>
          <w:p w14:paraId="2B1794E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Öğr. Gör. Mustafa Selçuk DİLSİZ</w:t>
            </w:r>
          </w:p>
          <w:p w14:paraId="42B873B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Bahce1_UZEM</w:t>
            </w:r>
          </w:p>
        </w:tc>
        <w:tc>
          <w:tcPr>
            <w:tcW w:w="1125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93C928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TB207-2024 Genetik</w:t>
            </w:r>
          </w:p>
          <w:p w14:paraId="63CEAE8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Öğr. Gör. Muhammed Ali KÖSE</w:t>
            </w:r>
          </w:p>
          <w:p w14:paraId="0B09FDD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P1</w:t>
            </w:r>
          </w:p>
        </w:tc>
        <w:tc>
          <w:tcPr>
            <w:tcW w:w="121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95C96B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00EFAB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TB453-2024 Tarla Ürünleri Standardizasyonu ve Depolama</w:t>
            </w:r>
          </w:p>
          <w:p w14:paraId="29B5319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Mehmet Fatih YILMAZ</w:t>
            </w:r>
          </w:p>
          <w:p w14:paraId="273B87E1" w14:textId="568E88D4" w:rsidR="00862852" w:rsidRPr="00A53716" w:rsidRDefault="00C230B9" w:rsidP="00862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 xml:space="preserve">Derslik: </w:t>
            </w:r>
            <w:r w:rsidR="00862852" w:rsidRPr="00A53716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</w:tr>
      <w:tr w:rsidR="00C230B9" w:rsidRPr="00A53716" w14:paraId="7AA0991E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5CC25988" w14:textId="77777777" w:rsidR="00C230B9" w:rsidRPr="00A53716" w:rsidRDefault="00C230B9" w:rsidP="00883975">
            <w:pPr>
              <w:pStyle w:val="AralkYok"/>
              <w:rPr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6F1AAF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09:40 – 10:25</w:t>
            </w:r>
          </w:p>
        </w:tc>
        <w:tc>
          <w:tcPr>
            <w:tcW w:w="1054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039C46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32FFC4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2EF1D3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TB351-2024 Bitki Besleme</w:t>
            </w:r>
          </w:p>
          <w:p w14:paraId="6A40C1D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Doç. Dr. İbrahim Halil YANARDAĞ</w:t>
            </w:r>
          </w:p>
          <w:p w14:paraId="515A10E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D9</w:t>
            </w:r>
          </w:p>
        </w:tc>
        <w:tc>
          <w:tcPr>
            <w:tcW w:w="1162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748458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5DF4AC6D" w14:textId="77777777" w:rsidTr="00883975">
        <w:trPr>
          <w:trHeight w:val="411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7E1F19D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A30512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10:35 – 11:20</w:t>
            </w:r>
          </w:p>
        </w:tc>
        <w:tc>
          <w:tcPr>
            <w:tcW w:w="1054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AA660F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AİIT101-2023 Atatürk İlkeleri ve İnkılap Tarihi</w:t>
            </w:r>
          </w:p>
          <w:p w14:paraId="5BE1EF9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Öğr. Gör. Dr. Mehmet KOCA</w:t>
            </w:r>
          </w:p>
          <w:p w14:paraId="05B15F6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Bahce1_UZEM</w:t>
            </w:r>
          </w:p>
        </w:tc>
        <w:tc>
          <w:tcPr>
            <w:tcW w:w="1125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0A4D8D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F1E95D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6366BFEE" w14:textId="4F54CDB5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TB459-2024 Tohumluk Kontrol ve Sertifikasyon</w:t>
            </w:r>
          </w:p>
          <w:p w14:paraId="77DDF19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Şerif KAHRAMAN</w:t>
            </w:r>
          </w:p>
          <w:p w14:paraId="188914E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P2</w:t>
            </w:r>
          </w:p>
        </w:tc>
      </w:tr>
      <w:tr w:rsidR="00C230B9" w:rsidRPr="00A53716" w14:paraId="018D1755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0E87B3C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07CB0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11:30 – 12:15</w:t>
            </w:r>
          </w:p>
        </w:tc>
        <w:tc>
          <w:tcPr>
            <w:tcW w:w="1054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103C1A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29DB4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CEB71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52EE4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60C93147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1CC4C80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43BB96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13:00 – 13:45</w:t>
            </w:r>
          </w:p>
        </w:tc>
        <w:tc>
          <w:tcPr>
            <w:tcW w:w="1054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42453EA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TB105-2024 Kimya</w:t>
            </w:r>
          </w:p>
          <w:p w14:paraId="7580BFA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 xml:space="preserve"> Doç. Dr. İdil KARACA AÇARI</w:t>
            </w:r>
          </w:p>
          <w:p w14:paraId="6744DAE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Tarla1_UZEM</w:t>
            </w:r>
          </w:p>
        </w:tc>
        <w:tc>
          <w:tcPr>
            <w:tcW w:w="1125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578ED88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TB209-2024 Bitki Fizyolojisi</w:t>
            </w:r>
          </w:p>
          <w:p w14:paraId="1E14F87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Prof. Dr. Tuncay KAN</w:t>
            </w:r>
          </w:p>
          <w:p w14:paraId="258C2BF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D9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0D7F9AE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TB305-2024 Tıbbi ve Aromatik Bitkiler</w:t>
            </w:r>
          </w:p>
          <w:p w14:paraId="7366EA5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Mehmet Fatih YILMAZ</w:t>
            </w:r>
          </w:p>
          <w:p w14:paraId="4E38AB3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D10</w:t>
            </w:r>
          </w:p>
        </w:tc>
        <w:tc>
          <w:tcPr>
            <w:tcW w:w="1162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6F0D9CB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TB459-2024 Tohumluk Kontrol ve Sertifikasyon</w:t>
            </w:r>
          </w:p>
          <w:p w14:paraId="7842381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Şerif KAHRAMAN</w:t>
            </w:r>
          </w:p>
          <w:p w14:paraId="1F6E2D3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Uyg4 (Uygulama)</w:t>
            </w:r>
          </w:p>
        </w:tc>
      </w:tr>
      <w:tr w:rsidR="00C230B9" w:rsidRPr="00A53716" w14:paraId="5ECFC602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217467A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9B8687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13:55 – 14:40</w:t>
            </w:r>
          </w:p>
        </w:tc>
        <w:tc>
          <w:tcPr>
            <w:tcW w:w="1054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028CD3C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FA47F3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4B1FEC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0B8740D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6BF056C3" w14:textId="77777777" w:rsidTr="00883975">
        <w:trPr>
          <w:trHeight w:val="403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63EC1A4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3B8468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14:50 – 15:35</w:t>
            </w:r>
          </w:p>
        </w:tc>
        <w:tc>
          <w:tcPr>
            <w:tcW w:w="1054" w:type="pct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7F762F6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TB105-2024 Kimya</w:t>
            </w:r>
          </w:p>
          <w:p w14:paraId="7405B9E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 xml:space="preserve"> Doç. Dr. İdil KARACA AÇARI</w:t>
            </w:r>
          </w:p>
          <w:p w14:paraId="1ABA401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Tarla1_UZEM</w:t>
            </w:r>
          </w:p>
          <w:p w14:paraId="7638A1F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(Uygulama)</w:t>
            </w:r>
          </w:p>
        </w:tc>
        <w:tc>
          <w:tcPr>
            <w:tcW w:w="1125" w:type="pct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75AA801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TB209-2024 Bitki Fizyolojisi</w:t>
            </w:r>
          </w:p>
          <w:p w14:paraId="290183E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Prof. Dr. Tuncay KAN</w:t>
            </w:r>
          </w:p>
          <w:p w14:paraId="3A2EAEC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  <w:tc>
          <w:tcPr>
            <w:tcW w:w="1216" w:type="pct"/>
            <w:tcBorders>
              <w:left w:val="nil"/>
              <w:right w:val="single" w:sz="8" w:space="0" w:color="auto"/>
            </w:tcBorders>
            <w:vAlign w:val="center"/>
          </w:tcPr>
          <w:p w14:paraId="2BF4E5E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left w:val="nil"/>
              <w:right w:val="single" w:sz="8" w:space="0" w:color="auto"/>
            </w:tcBorders>
            <w:vAlign w:val="center"/>
          </w:tcPr>
          <w:p w14:paraId="4927E0BD" w14:textId="77777777" w:rsidR="005C6788" w:rsidRPr="00A53716" w:rsidRDefault="005C6788" w:rsidP="005C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TB403-2024 Lif Bitkileri</w:t>
            </w:r>
          </w:p>
          <w:p w14:paraId="19E598A4" w14:textId="77777777" w:rsidR="005C6788" w:rsidRPr="00A53716" w:rsidRDefault="005C6788" w:rsidP="005C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Mehmet Fatih YILMAZ</w:t>
            </w:r>
          </w:p>
          <w:p w14:paraId="5F236541" w14:textId="181D8739" w:rsidR="00C230B9" w:rsidRPr="00A53716" w:rsidRDefault="005C6788" w:rsidP="005C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</w:tr>
      <w:tr w:rsidR="00C230B9" w:rsidRPr="00A53716" w14:paraId="5136D08C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</w:tcPr>
          <w:p w14:paraId="7E3D631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10152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15:45 – 16:30</w:t>
            </w:r>
          </w:p>
        </w:tc>
        <w:tc>
          <w:tcPr>
            <w:tcW w:w="1054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807FC8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5701AA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68BADD9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USD005-2021</w:t>
            </w:r>
          </w:p>
          <w:p w14:paraId="63D4E0B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Üniversite Seçmeli Ders Grubu</w:t>
            </w:r>
          </w:p>
          <w:p w14:paraId="78BDE96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İlgili Öğretim Elemanları</w:t>
            </w:r>
          </w:p>
          <w:p w14:paraId="28AF15B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UZEM</w:t>
            </w:r>
          </w:p>
        </w:tc>
        <w:tc>
          <w:tcPr>
            <w:tcW w:w="1162" w:type="pct"/>
            <w:tcBorders>
              <w:left w:val="nil"/>
              <w:right w:val="single" w:sz="8" w:space="0" w:color="auto"/>
            </w:tcBorders>
            <w:vAlign w:val="center"/>
          </w:tcPr>
          <w:p w14:paraId="5FE0E17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6ADD6AC3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</w:tcPr>
          <w:p w14:paraId="3EEB72C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99F606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16:40 – 17:25</w:t>
            </w:r>
          </w:p>
        </w:tc>
        <w:tc>
          <w:tcPr>
            <w:tcW w:w="1054" w:type="pct"/>
            <w:tcBorders>
              <w:left w:val="nil"/>
              <w:right w:val="single" w:sz="8" w:space="0" w:color="auto"/>
            </w:tcBorders>
            <w:vAlign w:val="center"/>
          </w:tcPr>
          <w:p w14:paraId="224187D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left w:val="nil"/>
              <w:right w:val="single" w:sz="8" w:space="0" w:color="auto"/>
            </w:tcBorders>
            <w:vAlign w:val="center"/>
          </w:tcPr>
          <w:p w14:paraId="4705F13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A03B33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left w:val="nil"/>
              <w:right w:val="single" w:sz="8" w:space="0" w:color="auto"/>
            </w:tcBorders>
            <w:vAlign w:val="center"/>
          </w:tcPr>
          <w:p w14:paraId="0AFEC52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5521DA7E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</w:tcPr>
          <w:p w14:paraId="4B55AAA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7FE2F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17:35 – 18:20</w:t>
            </w:r>
          </w:p>
        </w:tc>
        <w:tc>
          <w:tcPr>
            <w:tcW w:w="1054" w:type="pct"/>
            <w:tcBorders>
              <w:left w:val="nil"/>
              <w:right w:val="single" w:sz="8" w:space="0" w:color="auto"/>
            </w:tcBorders>
            <w:vAlign w:val="center"/>
          </w:tcPr>
          <w:p w14:paraId="3533F17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left w:val="nil"/>
              <w:right w:val="single" w:sz="8" w:space="0" w:color="auto"/>
            </w:tcBorders>
            <w:vAlign w:val="center"/>
          </w:tcPr>
          <w:p w14:paraId="24C2DE6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left w:val="nil"/>
              <w:right w:val="single" w:sz="8" w:space="0" w:color="auto"/>
            </w:tcBorders>
            <w:vAlign w:val="center"/>
          </w:tcPr>
          <w:p w14:paraId="62DB31D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left w:val="nil"/>
              <w:right w:val="single" w:sz="8" w:space="0" w:color="auto"/>
            </w:tcBorders>
            <w:vAlign w:val="center"/>
          </w:tcPr>
          <w:p w14:paraId="0E14F5A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3F403E53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</w:tcPr>
          <w:p w14:paraId="0EC7FC2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21189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18:30 – 19:15</w:t>
            </w:r>
          </w:p>
        </w:tc>
        <w:tc>
          <w:tcPr>
            <w:tcW w:w="1054" w:type="pct"/>
            <w:tcBorders>
              <w:left w:val="nil"/>
              <w:right w:val="single" w:sz="8" w:space="0" w:color="auto"/>
            </w:tcBorders>
            <w:vAlign w:val="center"/>
          </w:tcPr>
          <w:p w14:paraId="75BA44E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left w:val="nil"/>
              <w:right w:val="single" w:sz="8" w:space="0" w:color="auto"/>
            </w:tcBorders>
            <w:vAlign w:val="center"/>
          </w:tcPr>
          <w:p w14:paraId="05F34F0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left w:val="nil"/>
              <w:right w:val="single" w:sz="8" w:space="0" w:color="auto"/>
            </w:tcBorders>
            <w:vAlign w:val="center"/>
          </w:tcPr>
          <w:p w14:paraId="622AAC9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left w:val="nil"/>
              <w:right w:val="single" w:sz="8" w:space="0" w:color="auto"/>
            </w:tcBorders>
            <w:vAlign w:val="center"/>
          </w:tcPr>
          <w:p w14:paraId="1A2CAEF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520C6B3B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1EA3C9C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807FA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19:25 – 20:10</w:t>
            </w:r>
          </w:p>
        </w:tc>
        <w:tc>
          <w:tcPr>
            <w:tcW w:w="1054" w:type="pct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AF0C6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7ABAB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5A7B7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3E59E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44C2FBFE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</w:tcPr>
          <w:p w14:paraId="417A8EC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C421B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17:35 – 18:20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204D3C0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4E0478E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1C9F6E7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2B5DB3A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4688E16B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</w:tcPr>
          <w:p w14:paraId="074A1AB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EE9C7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18:30 – 19:15</w:t>
            </w:r>
          </w:p>
        </w:tc>
        <w:tc>
          <w:tcPr>
            <w:tcW w:w="1054" w:type="pct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1CF65D5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İNG101-2023 İngilizce I</w:t>
            </w:r>
          </w:p>
          <w:p w14:paraId="3267F56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 xml:space="preserve"> Öğr. Gör. Mertcan ÇİFTKOÇ</w:t>
            </w:r>
          </w:p>
          <w:p w14:paraId="593F251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Bahce1_UZEM</w:t>
            </w:r>
          </w:p>
        </w:tc>
        <w:tc>
          <w:tcPr>
            <w:tcW w:w="1125" w:type="pct"/>
            <w:tcBorders>
              <w:left w:val="nil"/>
              <w:right w:val="single" w:sz="8" w:space="0" w:color="auto"/>
            </w:tcBorders>
            <w:vAlign w:val="center"/>
          </w:tcPr>
          <w:p w14:paraId="667FFDE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left w:val="nil"/>
              <w:right w:val="single" w:sz="8" w:space="0" w:color="auto"/>
            </w:tcBorders>
            <w:vAlign w:val="center"/>
          </w:tcPr>
          <w:p w14:paraId="573BCF5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left w:val="nil"/>
              <w:right w:val="single" w:sz="8" w:space="0" w:color="auto"/>
            </w:tcBorders>
            <w:vAlign w:val="center"/>
          </w:tcPr>
          <w:p w14:paraId="2C8D5F2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2A5D6CC8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</w:tcPr>
          <w:p w14:paraId="0C3C95D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4C6BD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19:25 – 20:10</w:t>
            </w:r>
          </w:p>
        </w:tc>
        <w:tc>
          <w:tcPr>
            <w:tcW w:w="1054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0DD2B73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left w:val="nil"/>
              <w:right w:val="single" w:sz="8" w:space="0" w:color="auto"/>
            </w:tcBorders>
            <w:vAlign w:val="center"/>
          </w:tcPr>
          <w:p w14:paraId="67CB2F6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left w:val="nil"/>
              <w:right w:val="single" w:sz="8" w:space="0" w:color="auto"/>
            </w:tcBorders>
            <w:vAlign w:val="center"/>
          </w:tcPr>
          <w:p w14:paraId="78E5DF9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left w:val="nil"/>
              <w:right w:val="single" w:sz="8" w:space="0" w:color="auto"/>
            </w:tcBorders>
            <w:vAlign w:val="center"/>
          </w:tcPr>
          <w:p w14:paraId="25BEF8D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5924D3AA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5D23073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D91C5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20:20 – 21:05</w:t>
            </w:r>
          </w:p>
        </w:tc>
        <w:tc>
          <w:tcPr>
            <w:tcW w:w="105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21923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F2586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36A29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084AA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6AECD251" w14:textId="77777777" w:rsidTr="00883975">
        <w:trPr>
          <w:trHeight w:val="48"/>
        </w:trPr>
        <w:tc>
          <w:tcPr>
            <w:tcW w:w="109" w:type="pct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  <w:hideMark/>
          </w:tcPr>
          <w:p w14:paraId="74D9094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E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R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Ş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E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M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lastRenderedPageBreak/>
              <w:t>B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E</w:t>
            </w:r>
          </w:p>
        </w:tc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546058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lastRenderedPageBreak/>
              <w:t>08:45 – 09:30</w:t>
            </w:r>
          </w:p>
        </w:tc>
        <w:tc>
          <w:tcPr>
            <w:tcW w:w="105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A4F7F0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6C9586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TB257-2024 Tarımsal Mekanizasyon</w:t>
            </w:r>
          </w:p>
          <w:p w14:paraId="35525DD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Aysel ARSLAN</w:t>
            </w:r>
          </w:p>
          <w:p w14:paraId="33E6A77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D9</w:t>
            </w:r>
          </w:p>
        </w:tc>
        <w:tc>
          <w:tcPr>
            <w:tcW w:w="1216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2B3806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TB307-2024 Mesleki Uygulama I</w:t>
            </w:r>
          </w:p>
          <w:p w14:paraId="2B52F3F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Bölüm Öğretim Üyeleri</w:t>
            </w:r>
          </w:p>
          <w:p w14:paraId="2867570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Uyg2 (Uygulama)</w:t>
            </w:r>
          </w:p>
        </w:tc>
        <w:tc>
          <w:tcPr>
            <w:tcW w:w="1162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F8275C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05E83636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1A4D5FC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55FC33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09:40 – 10:25</w:t>
            </w:r>
          </w:p>
        </w:tc>
        <w:tc>
          <w:tcPr>
            <w:tcW w:w="105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65D1B74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3970060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9A3934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3356041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5154BDBB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3874642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432D7E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10:35 – 11:20</w:t>
            </w:r>
          </w:p>
        </w:tc>
        <w:tc>
          <w:tcPr>
            <w:tcW w:w="105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D927BF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7A95BB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72F3CF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A41A06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TB467-2024 Gübreler ve Gübreleme</w:t>
            </w:r>
          </w:p>
          <w:p w14:paraId="42B3416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Doç. Dr. İbrahim Halil YANARDAĞ</w:t>
            </w:r>
          </w:p>
          <w:p w14:paraId="71E09F8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Derslik: D2</w:t>
            </w:r>
          </w:p>
        </w:tc>
      </w:tr>
      <w:tr w:rsidR="00C230B9" w:rsidRPr="00A53716" w14:paraId="7C9BB35D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3AFF980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794B3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11:30 – 12:15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47800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0780E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E9217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B6B71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4AF8DE30" w14:textId="77777777" w:rsidTr="00883975">
        <w:trPr>
          <w:trHeight w:val="5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7C3D033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BB0B00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13:00 – 13:45</w:t>
            </w:r>
          </w:p>
        </w:tc>
        <w:tc>
          <w:tcPr>
            <w:tcW w:w="1054" w:type="pct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545E5AD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TB109-2024 Botanik</w:t>
            </w:r>
          </w:p>
          <w:p w14:paraId="42D05AA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Prof. Dr. Gülçin BEKER AKBULUT</w:t>
            </w:r>
          </w:p>
          <w:p w14:paraId="4E31888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Uyg4</w:t>
            </w:r>
          </w:p>
          <w:p w14:paraId="5D4EE20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(Uygulama)</w:t>
            </w:r>
          </w:p>
        </w:tc>
        <w:tc>
          <w:tcPr>
            <w:tcW w:w="1125" w:type="pct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3641271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216" w:type="pct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7C85785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TB371-2024 Silaj Yapım Teknikleri</w:t>
            </w:r>
          </w:p>
          <w:p w14:paraId="2765A8E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Fatma AKBAY KILIÇ</w:t>
            </w:r>
          </w:p>
          <w:p w14:paraId="020D419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D9</w:t>
            </w:r>
          </w:p>
        </w:tc>
        <w:tc>
          <w:tcPr>
            <w:tcW w:w="1162" w:type="pct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5199327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TB467-2024 Gübreler ve Gübreleme</w:t>
            </w:r>
          </w:p>
          <w:p w14:paraId="7D32C4F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Doç. Dr. İbrahim Halil YANARDAĞ</w:t>
            </w:r>
          </w:p>
          <w:p w14:paraId="1FBA591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Toprak Uyg1 (Uygulama)</w:t>
            </w:r>
          </w:p>
        </w:tc>
      </w:tr>
      <w:tr w:rsidR="00C230B9" w:rsidRPr="00A53716" w14:paraId="62CAA4D1" w14:textId="77777777" w:rsidTr="00883975">
        <w:trPr>
          <w:trHeight w:val="5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4870A39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43FBA2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13:55 – 14:40</w:t>
            </w:r>
          </w:p>
        </w:tc>
        <w:tc>
          <w:tcPr>
            <w:tcW w:w="1054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3BD476A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60D7D4E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TB257-2024 Tarımsal Mekanizasyon</w:t>
            </w:r>
          </w:p>
          <w:p w14:paraId="530EA62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 xml:space="preserve"> Dr. Öğr. Üyesi Aysel ARSLAN</w:t>
            </w:r>
          </w:p>
          <w:p w14:paraId="740863D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  <w:tc>
          <w:tcPr>
            <w:tcW w:w="1216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0EBABE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6C2F047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7EDCD477" w14:textId="77777777" w:rsidTr="00883975">
        <w:trPr>
          <w:trHeight w:val="5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1321C0A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0E9125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14:50 – 15:35</w:t>
            </w:r>
          </w:p>
        </w:tc>
        <w:tc>
          <w:tcPr>
            <w:tcW w:w="1054" w:type="pc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5870C87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9C6DCD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5D13D22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5C719069" w14:textId="1C51444E" w:rsidR="00C230B9" w:rsidRPr="00A53716" w:rsidRDefault="003578F2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TB407-2024 </w:t>
            </w:r>
            <w:r w:rsidR="00C230B9" w:rsidRPr="00A53716">
              <w:rPr>
                <w:rFonts w:ascii="Times New Roman" w:hAnsi="Times New Roman" w:cs="Times New Roman"/>
                <w:sz w:val="20"/>
                <w:szCs w:val="20"/>
              </w:rPr>
              <w:t>Proje Hazırlama ve Teknikleri</w:t>
            </w:r>
          </w:p>
          <w:p w14:paraId="0BBDE41D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 xml:space="preserve"> Dr. Öğr. Üyesi Fatma AKBAY KILIÇ</w:t>
            </w:r>
          </w:p>
          <w:p w14:paraId="0EE4E97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D9</w:t>
            </w:r>
          </w:p>
        </w:tc>
      </w:tr>
      <w:tr w:rsidR="00C230B9" w:rsidRPr="00A53716" w14:paraId="7E99EFA7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78CFC47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5B06D4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15:45 – 16:30</w:t>
            </w:r>
          </w:p>
        </w:tc>
        <w:tc>
          <w:tcPr>
            <w:tcW w:w="1054" w:type="pct"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6C5D469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5169C3C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TB251-2024 Akışkanlar Mekaniği</w:t>
            </w:r>
          </w:p>
          <w:p w14:paraId="6187A63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 xml:space="preserve"> Dr. Öğr. Üyesi Aysel ARSLAN</w:t>
            </w:r>
          </w:p>
          <w:p w14:paraId="2C017E4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D11</w:t>
            </w:r>
          </w:p>
        </w:tc>
        <w:tc>
          <w:tcPr>
            <w:tcW w:w="121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505636E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684C58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1EA52F29" w14:textId="77777777" w:rsidTr="00883975">
        <w:trPr>
          <w:trHeight w:val="48"/>
        </w:trPr>
        <w:tc>
          <w:tcPr>
            <w:tcW w:w="109" w:type="pct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728BDB4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68AF5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16:40 – 17:25</w:t>
            </w:r>
          </w:p>
        </w:tc>
        <w:tc>
          <w:tcPr>
            <w:tcW w:w="1054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1CDBB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255C8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5BCCE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06C8D8" w14:textId="77777777" w:rsidR="008C2340" w:rsidRPr="00A53716" w:rsidRDefault="008C2340" w:rsidP="008C23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TB409-2024 Mezuniyet Çalışması I</w:t>
            </w:r>
          </w:p>
          <w:p w14:paraId="6753F942" w14:textId="77777777" w:rsidR="008C2340" w:rsidRPr="00A53716" w:rsidRDefault="008C2340" w:rsidP="008C23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Bölüm Öğretim Üyeleri</w:t>
            </w:r>
          </w:p>
          <w:p w14:paraId="2FD1CCA9" w14:textId="1B8E3D4F" w:rsidR="00C230B9" w:rsidRPr="00A53716" w:rsidRDefault="008C2340" w:rsidP="008C23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</w:tr>
      <w:tr w:rsidR="00C230B9" w:rsidRPr="00A53716" w14:paraId="12F7A0E6" w14:textId="77777777" w:rsidTr="00883975">
        <w:trPr>
          <w:trHeight w:val="48"/>
        </w:trPr>
        <w:tc>
          <w:tcPr>
            <w:tcW w:w="1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20F017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U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M</w:t>
            </w: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A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4B8670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08:45 – 09:30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155833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897784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35EDDE1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TB309-2024 İş Sağlığı ve Güvenliği</w:t>
            </w:r>
          </w:p>
          <w:p w14:paraId="016EB95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Onur GÖKÇEK</w:t>
            </w:r>
          </w:p>
          <w:p w14:paraId="0FC9A21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Tarla3_UZEM</w:t>
            </w:r>
          </w:p>
        </w:tc>
        <w:tc>
          <w:tcPr>
            <w:tcW w:w="1162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455C118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TB457-2024 Tarla Bitkilerinde Organik Tarım Uygulamaları</w:t>
            </w:r>
          </w:p>
          <w:p w14:paraId="7818CD0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Şerif KAHRAMAN</w:t>
            </w:r>
          </w:p>
          <w:p w14:paraId="6A7E866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D9</w:t>
            </w:r>
          </w:p>
        </w:tc>
      </w:tr>
      <w:tr w:rsidR="00C230B9" w:rsidRPr="00A53716" w14:paraId="76B2943B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0E44BD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13EE22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09:40 – 10:25</w:t>
            </w:r>
          </w:p>
        </w:tc>
        <w:tc>
          <w:tcPr>
            <w:tcW w:w="1054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476EAF4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TB103-2024 Fizik</w:t>
            </w:r>
          </w:p>
          <w:p w14:paraId="512064FC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Prof. Dr. Harun KAYA</w:t>
            </w:r>
          </w:p>
          <w:p w14:paraId="62CF094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Tarla1_UZEM</w:t>
            </w:r>
          </w:p>
        </w:tc>
        <w:tc>
          <w:tcPr>
            <w:tcW w:w="1125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3BA42B6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4211DBA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57E3B3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424A0556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BED80D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1737C43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10:35 – 11:20</w:t>
            </w:r>
          </w:p>
        </w:tc>
        <w:tc>
          <w:tcPr>
            <w:tcW w:w="1054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672E1D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604FDF1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32E15D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TB371-2024 Silaj Yapım Teknikleri</w:t>
            </w:r>
          </w:p>
          <w:p w14:paraId="4A0A05C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Fatma AKBAY KILIÇ</w:t>
            </w:r>
          </w:p>
          <w:p w14:paraId="7D8C36D9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  <w:tc>
          <w:tcPr>
            <w:tcW w:w="116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07210C5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TB457-2024 Tarla Bitkilerinde Organik Tarım Uygulamaları</w:t>
            </w:r>
          </w:p>
          <w:p w14:paraId="19E2E92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Şerif KAHRAMAN</w:t>
            </w:r>
          </w:p>
          <w:p w14:paraId="31165F1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</w:tr>
      <w:tr w:rsidR="00C230B9" w:rsidRPr="00A53716" w14:paraId="02544590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CBB9F3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D8CFB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11:30 – 12:15</w:t>
            </w:r>
          </w:p>
        </w:tc>
        <w:tc>
          <w:tcPr>
            <w:tcW w:w="1054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A4555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6A2872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9E686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18A3E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0AE6F5E2" w14:textId="77777777" w:rsidTr="00883975">
        <w:trPr>
          <w:trHeight w:val="351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5FD4FB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1E83EB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13:00 – 13:45</w:t>
            </w:r>
          </w:p>
        </w:tc>
        <w:tc>
          <w:tcPr>
            <w:tcW w:w="1054" w:type="pct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15BA6FB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125" w:type="pct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2C5C574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TB261-2024 Bitki Koruma Rehberliği</w:t>
            </w:r>
          </w:p>
          <w:p w14:paraId="6D8E4265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Talip YİĞİT + Arş. Gör. Dr. Yücel KARAMAN</w:t>
            </w:r>
          </w:p>
          <w:p w14:paraId="05960E96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P5</w:t>
            </w:r>
          </w:p>
        </w:tc>
        <w:tc>
          <w:tcPr>
            <w:tcW w:w="1216" w:type="pct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68BA4790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TB303-2024 Tarla Denemelerinin Planlanması ve Değerlendirilmesi</w:t>
            </w:r>
          </w:p>
          <w:p w14:paraId="4D584C8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Şerif KAHRAMAN</w:t>
            </w:r>
          </w:p>
          <w:p w14:paraId="4F7DDD58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D9</w:t>
            </w:r>
          </w:p>
        </w:tc>
        <w:tc>
          <w:tcPr>
            <w:tcW w:w="1162" w:type="pct"/>
            <w:tcBorders>
              <w:top w:val="dotted" w:sz="4" w:space="0" w:color="auto"/>
              <w:left w:val="nil"/>
              <w:right w:val="single" w:sz="8" w:space="0" w:color="auto"/>
            </w:tcBorders>
            <w:vAlign w:val="center"/>
          </w:tcPr>
          <w:p w14:paraId="2AA1592E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0B9" w:rsidRPr="00A53716" w14:paraId="4D2DCD6C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9738D1B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0F932E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13:55 – 14:40</w:t>
            </w:r>
          </w:p>
        </w:tc>
        <w:tc>
          <w:tcPr>
            <w:tcW w:w="1054" w:type="pct"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3321B50F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125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F2BD9B1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04B1B97" w14:textId="77777777" w:rsidR="00C230B9" w:rsidRPr="00A53716" w:rsidRDefault="00C230B9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C6E43DA" w14:textId="39FB5C59" w:rsidR="00C230B9" w:rsidRPr="00A53716" w:rsidRDefault="00C230B9" w:rsidP="00610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0824" w:rsidRPr="00A53716" w14:paraId="2F0F56B1" w14:textId="77777777" w:rsidTr="00883975">
        <w:trPr>
          <w:trHeight w:val="489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2E9028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25D4C43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14:50 – 15:35</w:t>
            </w:r>
          </w:p>
        </w:tc>
        <w:tc>
          <w:tcPr>
            <w:tcW w:w="1054" w:type="pc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0437862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125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676E43D5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TB261-2024 Bitki Koruma Rehberliği</w:t>
            </w:r>
          </w:p>
          <w:p w14:paraId="0C2D2284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Dr. Öğr. Üyesi Talip YİĞİT + Arş. Gör. Dr. Yücel KARAMAN</w:t>
            </w:r>
          </w:p>
          <w:p w14:paraId="3A91D727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Uyg2 (Uygulama)</w:t>
            </w:r>
          </w:p>
        </w:tc>
        <w:tc>
          <w:tcPr>
            <w:tcW w:w="121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7F7CBA9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629ED79" w14:textId="77777777" w:rsidR="00610824" w:rsidRPr="00A53716" w:rsidRDefault="00610824" w:rsidP="00610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TB409-2024 Mezuniyet Çalışması I</w:t>
            </w:r>
          </w:p>
          <w:p w14:paraId="0188139A" w14:textId="77777777" w:rsidR="00610824" w:rsidRPr="00A53716" w:rsidRDefault="00610824" w:rsidP="00610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Bölüm Öğretim Üyeleri</w:t>
            </w:r>
          </w:p>
          <w:p w14:paraId="6B7628FD" w14:textId="5C64A9D9" w:rsidR="00610824" w:rsidRPr="00A53716" w:rsidRDefault="00610824" w:rsidP="00610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716">
              <w:rPr>
                <w:rFonts w:ascii="Times New Roman" w:hAnsi="Times New Roman" w:cs="Times New Roman"/>
                <w:sz w:val="20"/>
                <w:szCs w:val="20"/>
              </w:rPr>
              <w:t>Derslik: Tarla Uyg1 (Uygulama)</w:t>
            </w:r>
          </w:p>
        </w:tc>
      </w:tr>
      <w:tr w:rsidR="00610824" w:rsidRPr="00A53716" w14:paraId="3523D6DE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A7D839D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C2F0A88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15:45 – 16:30</w:t>
            </w:r>
          </w:p>
        </w:tc>
        <w:tc>
          <w:tcPr>
            <w:tcW w:w="1054" w:type="pct"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73B3DDD8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56528A86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3799159D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06DF0733" w14:textId="77777777" w:rsidR="00610824" w:rsidRPr="00A53716" w:rsidRDefault="00610824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340" w:rsidRPr="00322592" w14:paraId="60CA17D6" w14:textId="77777777" w:rsidTr="00883975">
        <w:trPr>
          <w:trHeight w:val="48"/>
        </w:trPr>
        <w:tc>
          <w:tcPr>
            <w:tcW w:w="1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F6C3FD" w14:textId="77777777" w:rsidR="008C2340" w:rsidRPr="00A53716" w:rsidRDefault="008C2340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4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C98360" w14:textId="77777777" w:rsidR="008C2340" w:rsidRPr="005200A7" w:rsidRDefault="008C2340" w:rsidP="00883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3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16:40 – 17:25</w:t>
            </w:r>
          </w:p>
        </w:tc>
        <w:tc>
          <w:tcPr>
            <w:tcW w:w="1054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C1B1C5" w14:textId="77777777" w:rsidR="008C2340" w:rsidRPr="00322592" w:rsidRDefault="008C2340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CDBFBD" w14:textId="77777777" w:rsidR="008C2340" w:rsidRPr="00322592" w:rsidRDefault="008C2340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41822A" w14:textId="77777777" w:rsidR="008C2340" w:rsidRPr="00322592" w:rsidRDefault="008C2340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2B4A31" w14:textId="77777777" w:rsidR="008C2340" w:rsidRPr="00322592" w:rsidRDefault="008C2340" w:rsidP="00883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330557FE" w14:textId="77777777" w:rsidR="00C230B9" w:rsidRDefault="00C230B9"/>
    <w:sectPr w:rsidR="00C230B9" w:rsidSect="000F31AF">
      <w:pgSz w:w="16838" w:h="11906" w:orient="landscape" w:code="9"/>
      <w:pgMar w:top="851" w:right="851" w:bottom="851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AF"/>
    <w:rsid w:val="000329C9"/>
    <w:rsid w:val="00040A98"/>
    <w:rsid w:val="000437CB"/>
    <w:rsid w:val="0005762D"/>
    <w:rsid w:val="00061DA1"/>
    <w:rsid w:val="00067077"/>
    <w:rsid w:val="0007686F"/>
    <w:rsid w:val="00093BA7"/>
    <w:rsid w:val="00096552"/>
    <w:rsid w:val="000B06CF"/>
    <w:rsid w:val="000D0894"/>
    <w:rsid w:val="000F31AF"/>
    <w:rsid w:val="000F4597"/>
    <w:rsid w:val="00100709"/>
    <w:rsid w:val="00116966"/>
    <w:rsid w:val="00167D2A"/>
    <w:rsid w:val="001E0A49"/>
    <w:rsid w:val="001E402E"/>
    <w:rsid w:val="001F0F5C"/>
    <w:rsid w:val="001F7069"/>
    <w:rsid w:val="0020333F"/>
    <w:rsid w:val="00207667"/>
    <w:rsid w:val="00220657"/>
    <w:rsid w:val="00231A2A"/>
    <w:rsid w:val="00247D65"/>
    <w:rsid w:val="00252B3B"/>
    <w:rsid w:val="002724FD"/>
    <w:rsid w:val="002806B3"/>
    <w:rsid w:val="002A6C2F"/>
    <w:rsid w:val="002C0D8B"/>
    <w:rsid w:val="002D3A7E"/>
    <w:rsid w:val="002F0E10"/>
    <w:rsid w:val="0031151C"/>
    <w:rsid w:val="00312757"/>
    <w:rsid w:val="00347AD3"/>
    <w:rsid w:val="003578F2"/>
    <w:rsid w:val="00383AC0"/>
    <w:rsid w:val="003943CE"/>
    <w:rsid w:val="003959A5"/>
    <w:rsid w:val="003B0ABA"/>
    <w:rsid w:val="003B488F"/>
    <w:rsid w:val="003B5685"/>
    <w:rsid w:val="003F6605"/>
    <w:rsid w:val="00402C88"/>
    <w:rsid w:val="0040474E"/>
    <w:rsid w:val="0041606F"/>
    <w:rsid w:val="00417F32"/>
    <w:rsid w:val="004347E9"/>
    <w:rsid w:val="004373B1"/>
    <w:rsid w:val="004374AE"/>
    <w:rsid w:val="004525CE"/>
    <w:rsid w:val="00462D54"/>
    <w:rsid w:val="00465882"/>
    <w:rsid w:val="00471D3A"/>
    <w:rsid w:val="004727EF"/>
    <w:rsid w:val="00475B14"/>
    <w:rsid w:val="0047622E"/>
    <w:rsid w:val="004827D0"/>
    <w:rsid w:val="004C242F"/>
    <w:rsid w:val="00541262"/>
    <w:rsid w:val="00545D94"/>
    <w:rsid w:val="00575C89"/>
    <w:rsid w:val="00584B56"/>
    <w:rsid w:val="00594E5A"/>
    <w:rsid w:val="005A52DE"/>
    <w:rsid w:val="005B1026"/>
    <w:rsid w:val="005C6788"/>
    <w:rsid w:val="005D798B"/>
    <w:rsid w:val="00610824"/>
    <w:rsid w:val="00613B2D"/>
    <w:rsid w:val="00673F58"/>
    <w:rsid w:val="00693190"/>
    <w:rsid w:val="006B174F"/>
    <w:rsid w:val="006C30FD"/>
    <w:rsid w:val="006D605E"/>
    <w:rsid w:val="006D6ADB"/>
    <w:rsid w:val="007065F5"/>
    <w:rsid w:val="0071204B"/>
    <w:rsid w:val="007253FA"/>
    <w:rsid w:val="007746AF"/>
    <w:rsid w:val="007829F6"/>
    <w:rsid w:val="007B28F5"/>
    <w:rsid w:val="007B4458"/>
    <w:rsid w:val="0081228C"/>
    <w:rsid w:val="00816E0E"/>
    <w:rsid w:val="00852639"/>
    <w:rsid w:val="00862852"/>
    <w:rsid w:val="0086362F"/>
    <w:rsid w:val="008854C9"/>
    <w:rsid w:val="008C2340"/>
    <w:rsid w:val="008F4F8B"/>
    <w:rsid w:val="008F6B2C"/>
    <w:rsid w:val="00924C5B"/>
    <w:rsid w:val="00962E1E"/>
    <w:rsid w:val="009A7529"/>
    <w:rsid w:val="009B595A"/>
    <w:rsid w:val="009C07A3"/>
    <w:rsid w:val="009C2199"/>
    <w:rsid w:val="00A53716"/>
    <w:rsid w:val="00AB3056"/>
    <w:rsid w:val="00AD573B"/>
    <w:rsid w:val="00AE5C43"/>
    <w:rsid w:val="00AE719C"/>
    <w:rsid w:val="00AF5576"/>
    <w:rsid w:val="00B2472A"/>
    <w:rsid w:val="00B26C3B"/>
    <w:rsid w:val="00B47748"/>
    <w:rsid w:val="00B641E5"/>
    <w:rsid w:val="00B6460F"/>
    <w:rsid w:val="00B725C5"/>
    <w:rsid w:val="00B87727"/>
    <w:rsid w:val="00BA2B56"/>
    <w:rsid w:val="00BC282D"/>
    <w:rsid w:val="00BC530C"/>
    <w:rsid w:val="00BE4375"/>
    <w:rsid w:val="00BE5762"/>
    <w:rsid w:val="00C022EE"/>
    <w:rsid w:val="00C068C6"/>
    <w:rsid w:val="00C13B5A"/>
    <w:rsid w:val="00C230B9"/>
    <w:rsid w:val="00C61ABF"/>
    <w:rsid w:val="00C677FF"/>
    <w:rsid w:val="00C92E50"/>
    <w:rsid w:val="00C950E1"/>
    <w:rsid w:val="00CB0359"/>
    <w:rsid w:val="00CD1A57"/>
    <w:rsid w:val="00CE36E7"/>
    <w:rsid w:val="00D05695"/>
    <w:rsid w:val="00D27A55"/>
    <w:rsid w:val="00D63533"/>
    <w:rsid w:val="00D659AB"/>
    <w:rsid w:val="00D66FBE"/>
    <w:rsid w:val="00D93216"/>
    <w:rsid w:val="00DB0909"/>
    <w:rsid w:val="00DD216D"/>
    <w:rsid w:val="00DE7261"/>
    <w:rsid w:val="00E0307A"/>
    <w:rsid w:val="00E3123D"/>
    <w:rsid w:val="00E406C3"/>
    <w:rsid w:val="00E575E7"/>
    <w:rsid w:val="00E60ADE"/>
    <w:rsid w:val="00EB491E"/>
    <w:rsid w:val="00EE1AE6"/>
    <w:rsid w:val="00EF3671"/>
    <w:rsid w:val="00F2265E"/>
    <w:rsid w:val="00F439F2"/>
    <w:rsid w:val="00F466D2"/>
    <w:rsid w:val="00F511D8"/>
    <w:rsid w:val="00F6050B"/>
    <w:rsid w:val="00F767B4"/>
    <w:rsid w:val="00FC1EE8"/>
    <w:rsid w:val="00FE3117"/>
    <w:rsid w:val="00FE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84BC"/>
  <w15:chartTrackingRefBased/>
  <w15:docId w15:val="{AFF202CD-20B8-48F4-8A8F-84F1EEFF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C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F31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1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Alim Yılmaz</dc:creator>
  <cp:keywords/>
  <dc:description/>
  <cp:lastModifiedBy>Tolgahan</cp:lastModifiedBy>
  <cp:revision>19</cp:revision>
  <dcterms:created xsi:type="dcterms:W3CDTF">2026-09-05T07:55:00Z</dcterms:created>
  <dcterms:modified xsi:type="dcterms:W3CDTF">2026-09-14T07:28:00Z</dcterms:modified>
</cp:coreProperties>
</file>